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7F" w:rsidRPr="00CD179E" w:rsidRDefault="0089587E" w:rsidP="0093427F">
      <w:pPr>
        <w:pStyle w:val="a3"/>
        <w:jc w:val="center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 </w:t>
      </w:r>
      <w:r w:rsidR="0093427F"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7F" w:rsidRPr="00CD179E" w:rsidRDefault="0093427F" w:rsidP="0093427F">
      <w:pPr>
        <w:pStyle w:val="a3"/>
        <w:jc w:val="center"/>
        <w:rPr>
          <w:color w:val="323E4F" w:themeColor="text2" w:themeShade="BF"/>
        </w:rPr>
      </w:pPr>
    </w:p>
    <w:p w:rsidR="00CD179E" w:rsidRPr="00A96719" w:rsidRDefault="00CD179E" w:rsidP="00CD179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Общество с ограниченной ответственностью</w:t>
      </w:r>
    </w:p>
    <w:p w:rsidR="00CD179E" w:rsidRPr="00A96719" w:rsidRDefault="00CD179E" w:rsidP="00CD179E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>
        <w:rPr>
          <w:rFonts w:asciiTheme="minorHAnsi" w:hAnsiTheme="minorHAnsi" w:cstheme="minorHAnsi"/>
          <w:b/>
          <w:color w:val="004A82"/>
          <w:sz w:val="32"/>
          <w:szCs w:val="32"/>
        </w:rPr>
        <w:t>НПО</w:t>
      </w: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«ЭКОлаб-Диагностика»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93427F" w:rsidRPr="009C0EA5" w:rsidRDefault="0093427F" w:rsidP="0089587E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93427F" w:rsidRPr="002215E4" w:rsidRDefault="0093427F" w:rsidP="0093427F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89587E">
        <w:rPr>
          <w:rFonts w:asciiTheme="minorHAnsi" w:hAnsiTheme="minorHAnsi" w:cstheme="minorHAnsi"/>
          <w:color w:val="004A8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«Биотехновация»</w:t>
      </w:r>
    </w:p>
    <w:tbl>
      <w:tblPr>
        <w:tblW w:w="9072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992"/>
      </w:tblGrid>
      <w:tr w:rsidR="0093427F" w:rsidRPr="00003C9C" w:rsidTr="0093427F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93427F" w:rsidRPr="0093427F" w:rsidRDefault="0093427F" w:rsidP="0093427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ООО Биотехновация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D77373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Среда АГВ (БТН</w:t>
            </w:r>
            <w:r w:rsidRPr="001F6541">
              <w:rPr>
                <w:rFonts w:ascii="Arial" w:hAnsi="Arial" w:cs="Arial"/>
                <w:sz w:val="16"/>
                <w:szCs w:val="16"/>
              </w:rPr>
              <w:t>) /Среда для определения чувствительности микроорганизмов к антибиотикам, сух</w:t>
            </w:r>
            <w:r>
              <w:rPr>
                <w:rFonts w:ascii="Arial" w:hAnsi="Arial" w:cs="Arial"/>
                <w:sz w:val="16"/>
                <w:szCs w:val="16"/>
              </w:rPr>
              <w:t xml:space="preserve">ая/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</w:t>
            </w:r>
            <w:r>
              <w:rPr>
                <w:rFonts w:ascii="Arial" w:hAnsi="Arial" w:cs="Arial"/>
                <w:sz w:val="16"/>
                <w:szCs w:val="16"/>
              </w:rPr>
              <w:t>еда Сабуро-Бульон (БТН</w:t>
            </w:r>
            <w:r w:rsidRPr="001F654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2 079,00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арабинозой 0,1(БТН)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3 980,00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D77373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галактозой 0,1</w:t>
            </w:r>
            <w:r w:rsidRPr="00D7737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7 260,00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гл</w:t>
            </w:r>
            <w:r>
              <w:rPr>
                <w:rFonts w:ascii="Arial" w:hAnsi="Arial" w:cs="Arial"/>
                <w:sz w:val="16"/>
                <w:szCs w:val="16"/>
              </w:rPr>
              <w:t>юкозой с бромкреозоловым 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(БТН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глюкозой ВР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дульцитом 0,1(БТН)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7 603,20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инозитом 0,1 (БТН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5 487,90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ксилозой  0,1(БТН)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6 177,60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лактозой с бромкреозоловымпурпур</w:t>
            </w:r>
            <w:r>
              <w:rPr>
                <w:rFonts w:ascii="Arial" w:hAnsi="Arial" w:cs="Arial"/>
                <w:sz w:val="16"/>
                <w:szCs w:val="16"/>
              </w:rPr>
              <w:t>овы</w:t>
            </w:r>
            <w:r w:rsidRPr="001F6541">
              <w:rPr>
                <w:rFonts w:ascii="Arial" w:hAnsi="Arial" w:cs="Arial"/>
                <w:sz w:val="16"/>
                <w:szCs w:val="16"/>
              </w:rPr>
              <w:t>м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лактозой ВР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маль</w:t>
            </w:r>
            <w:r>
              <w:rPr>
                <w:rFonts w:ascii="Arial" w:hAnsi="Arial" w:cs="Arial"/>
                <w:sz w:val="16"/>
                <w:szCs w:val="16"/>
              </w:rPr>
              <w:t>тозой  сбромкреозоловым 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мальтозой  ВР  (БТН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маннитом с бромкреозоловымпурпур</w:t>
            </w:r>
            <w:r>
              <w:rPr>
                <w:rFonts w:ascii="Arial" w:hAnsi="Arial" w:cs="Arial"/>
                <w:sz w:val="16"/>
                <w:szCs w:val="16"/>
              </w:rPr>
              <w:t>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маннитомВР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маннозой  0,1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8 399,60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рамнозой  (БТН) 0,5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7 330,40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рамнозой 0,1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7 330,40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раффинозой  (БТН)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7 524,00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сах</w:t>
            </w:r>
            <w:r>
              <w:rPr>
                <w:rFonts w:ascii="Arial" w:hAnsi="Arial" w:cs="Arial"/>
                <w:sz w:val="16"/>
                <w:szCs w:val="16"/>
              </w:rPr>
              <w:t>арозой с бромкреозоловымпурпуров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 xml:space="preserve">ым  (БТН)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2 321,00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сахарозой ВР  (БТН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2 321,00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со</w:t>
            </w:r>
            <w:r>
              <w:rPr>
                <w:rFonts w:ascii="Arial" w:hAnsi="Arial" w:cs="Arial"/>
                <w:sz w:val="16"/>
                <w:szCs w:val="16"/>
              </w:rPr>
              <w:t>рбитом с бромкреозоловымпурпуров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3 102,00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сорбитом ВР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3 102,00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Гисса с фруктозой  (0,1)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2 851,20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Глюкозо-пептонная среда\Эйкмана\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Кесслерасреда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Клиглера (Биотехновация)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Кода среда (Биотехновация)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2 398,00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Кристенсена (Биотехновация)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4 092,00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Лактозо-пептоннаясреда  (БТН) Содержит индикатор бром-тимоловый синий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2 395,80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Левина (Биотехновация)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2 406,80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Магниевая среда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с малонатомнатрия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13 310,00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Олькеницкого среда    (БТН)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2 723,00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lastRenderedPageBreak/>
              <w:t xml:space="preserve">Питательный агар  (БТН)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Питательный бульон (БТН)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1 980,00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Ресселя (</w:t>
            </w:r>
            <w:r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Сабуро (агар</w:t>
            </w:r>
            <w:r>
              <w:rPr>
                <w:rFonts w:ascii="Arial" w:hAnsi="Arial" w:cs="Arial"/>
                <w:sz w:val="16"/>
                <w:szCs w:val="16"/>
              </w:rPr>
              <w:t>)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Симмонса (Биотехновация)(Питательная среда для идентефикацииэнтеробактерий,сухая)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3 982,00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№1 /БТН/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3 410,00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№10 (маннит-солевой агар) /БТН/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2 068,00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№3 /БТН/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2 552,00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№8 /БТН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3 333,00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Китта-Тароцци (сухая) 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4 642,00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с лизином  (БТН)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4 246,00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Фенилаланинагар  (БТН)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9 350,00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Элективный солевой агар (среда для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выд.стафилокок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.)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1 816,10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Элективный солевой бульон (среда для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выд.стафилокок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.) (БТН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3 465,00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Эндо агар -БТН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2 614,00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4D2066" w:rsidRDefault="004D2066"/>
    <w:p w:rsidR="0089587E" w:rsidRDefault="0089587E"/>
    <w:p w:rsidR="0089587E" w:rsidRPr="00CD179E" w:rsidRDefault="0089587E" w:rsidP="0089587E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</w:pPr>
      <w:r w:rsidRPr="00CA041F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>ПРАЙС</w:t>
      </w:r>
      <w:r w:rsidRPr="00CA041F">
        <w:rPr>
          <w:rFonts w:asciiTheme="minorHAnsi" w:hAnsiTheme="minorHAnsi" w:cstheme="minorHAnsi"/>
          <w:b/>
          <w:bCs/>
          <w:shadow/>
          <w:sz w:val="36"/>
          <w:szCs w:val="36"/>
        </w:rPr>
        <w:t xml:space="preserve"> </w:t>
      </w:r>
      <w:r w:rsidR="00CD179E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>ООО</w:t>
      </w:r>
      <w:r w:rsidRPr="00CA041F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 xml:space="preserve"> </w:t>
      </w:r>
      <w:r w:rsidR="00CD179E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 xml:space="preserve">НПО </w:t>
      </w:r>
      <w:r w:rsidRPr="00CD179E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>“</w:t>
      </w:r>
      <w:r w:rsidRPr="00CA041F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>ЭКО</w:t>
      </w:r>
      <w:r w:rsidR="00CD179E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>лаб-Диагностика</w:t>
      </w:r>
      <w:r w:rsidRPr="00CD179E">
        <w:rPr>
          <w:rFonts w:asciiTheme="minorHAnsi" w:hAnsiTheme="minorHAnsi" w:cstheme="minorHAnsi"/>
          <w:b/>
          <w:bCs/>
          <w:shadow/>
          <w:color w:val="004A82"/>
          <w:sz w:val="28"/>
          <w:szCs w:val="28"/>
        </w:rPr>
        <w:t>”</w:t>
      </w:r>
    </w:p>
    <w:p w:rsidR="0089587E" w:rsidRPr="00CA041F" w:rsidRDefault="0089587E" w:rsidP="0089587E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shadow/>
          <w:sz w:val="10"/>
          <w:szCs w:val="10"/>
        </w:rPr>
      </w:pP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95"/>
        <w:gridCol w:w="1984"/>
        <w:gridCol w:w="12"/>
        <w:gridCol w:w="981"/>
      </w:tblGrid>
      <w:tr w:rsidR="0089587E" w:rsidTr="00A16419">
        <w:trPr>
          <w:trHeight w:val="49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23719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800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Сыворотки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Иммуно.ОК (набор  20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22 800,00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Иммуно.ОК (набор  21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Иммуно.ОК (набор  6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 ОК-типовые ОК 01:К1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 ОК-типовые ОК 0144:К-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0111:К58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032:К-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055:К59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075:К95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085:К-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086:К61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0112ac:К66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0142:К86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0164:К-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 ОК 020:К84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026:К60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028:К73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Эколаб-Иммуноглобулин эшерих ОК-типовой 0151 (крым)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 ОК-типовые ОК 06:К15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0114:К90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0119:К69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0124:К72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0125:К70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0126:К71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0127:К63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0128:К67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0143:К-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 ОК 025:К11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044:К74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0112ab:К68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ЭКОлаб-О-групповые (набор 20 ам.)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22 800,00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(набор 21 ам.)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0112abc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0112b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0112c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Эколаб- О-групповые 0119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0125 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0125abc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0125c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0142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0143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0144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0157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0164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018abc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018b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018c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 О-групповые 02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032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033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044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055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075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085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086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О111:К58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О114:К90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О115:К-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О119:К69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О124:К72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О125:К70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О126:К71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О127:К63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О128:К67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О136:К78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О142:К86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О143:К-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О144:К-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О152:К-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О159:К-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О164:К-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О18:К77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О20:К84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О26:К60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О28:К73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О32:К-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О33:К-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О55:К59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О75:К95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О85:К-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О86:К61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 .(набор 21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Эколаб-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ОК-тип. "408"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Эколаб-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ОК-тип.06:К15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О25:К11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О29:К-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О44:К74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Эколаб-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ОК-тип. 02:К2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эшерих.ОКА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эшерих.ОКВ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эшерих.ОКД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эшерих.ОКЕ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эшерих.ОКС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A16419">
        <w:trPr>
          <w:trHeight w:val="44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23719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Иммунологические исследования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 Аденоскрин-латекс-тест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03.07.3к Антиген кардиолипиновый РМП  Сифилис-АгКЛ-РМП/ЭКОлаб/ комплект №2 - 2000 анализов/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03.07.1к Антиген кардиолипиновый РМП  Сифилис-АгКЛ-РМП комп.2/2  500ан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03.07.1 Антиген кардиолипиновый РМП   Сифилис-АгКЛ-РМП /ЭКОлаб/ комплект №2 - 500 анализов/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03.07.3Антиген кардиолипиновый РМП   Сифилис-АгКЛ-РМП/ЭКОлаб/ комплект №2 - 2000 анализов/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11.02 АСО латекс-тест  №1 250 определений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23.07 Д-м ТИФИ к-т № 7 (ЭКОлаб) к жгут антигену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 Д-м ТИФИ к-т № 8 (ЭКОлаб) к сомат. антигену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1116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42.01 Диагностикум Vi (ЭКОлаб) Набор реагентов для выявления антител к Vi-антигену возбудителя брюшного тифа в реакции пассивной гемагглютинации (РПГА), в формате качественного и полуколичественного тестов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>«Vi-сальмонелла РПГА»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 Диагностикум бруцеллезный для РА (ЭКОлаб) (Набор реагентов для определения антител к антигенам бактерий тифо-паратифозной группы, бруцеллам и протею в реакции агглютинации "Анти-Бакантиген-Тест")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53.03 Коклюш-паракоклюш-РА. Комплект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53.01 Диагностикум коклюшный для РА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53.02 Диагностикум паракоклюшный для РА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02.19 Набор реагентов для внутрилабораторного контроля качества исследований сыворотки (плазмы) крови человека методом ИФА "ВЛК-антиВГС" РУ № РЗН 2013/454 от 17.04.2013г., 15(821)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02.07 ИФА-антиHB-core 8х12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02.12 ИФА-антиHB-core-IgM 8х12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 ИФА - антипаллидиум-скрин (кмп№1)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03.15.1 ИФА - антипаллидиум-скрин(комп№2)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03.15.4 ИФА - антипаллидиум-скрин(комп№3) (пятипланшетный)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03.20 ИФА-антипаллидум--IgG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03.20.1 ИФА-антипаллидум--IgG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03.21 ИФА-антипаллидум--IgМ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03.21.1 ИФА-антипаллидум--IgМ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03.15.2 ИФА-антипаллидум-одностадийный Компл.№1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03.15.3 ИФА-антипаллидум-одностадийный Компл.№2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03,15,5 ИФА-антипаллидум-одностадийный Комплект № 3, 480 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17.04 ИФА-Аскарида-IgG</w:t>
            </w:r>
            <w:r>
              <w:rPr>
                <w:rFonts w:ascii="Arial" w:hAnsi="Arial" w:cs="Arial"/>
                <w:sz w:val="16"/>
                <w:szCs w:val="16"/>
              </w:rPr>
              <w:br/>
              <w:t>/Набор реагентов для выявления антител класса IgG к аскаридам/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02.10 ИФА -ВГС  (комплект №1/1) однопланшетный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02.14 ИФА -ВГС  (комплект №1/2)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 ИФА -ВГС (комплект №1) двухпланшетный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02.11.1 ИФА -ВГС (комплект №3) (ЭКОлаб) подтверждающий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02,11 ИФА-ВГС-подтверждающий тест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02.11.2 ИФА -ВГС  подтвержд.тест(комплект №2/1)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01.03.1/2 ИФА-ВИЧ-1,2-Ат Комплект № 1/2 (пятипланшетный)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01.03.1 ИФА -ВИЧ-1,2-АТкомплект №1 (двухпланшетный)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01.03.2 ИФА-ВИЧ-1,2-Ат Комплект № 2 (однопланшетный)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08.02 ИФА-ВПГ- 1- IgG  (ИФТС  к вирусу простого герпеса I типа)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 ИФА-ВПГ 1+2 - IgG (ИФТС  к вирусу простого герпеса I и II типов)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08.01 ИФА-ВПГ 1+2 - IgM (ИФТС  к вирусу простого герпеса I и II типов)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 ИФА-ВПГ 2 - IgG (ЭКОлаб) герпес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08.05 ИФА-анти ВПГ 1+2 - IgG-авидность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156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Набор реагентов: Тест-система иммуноферментная для выявления антигена вируса лихорадки Западного Нила «ИФА-ЗН-антиген»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48 определений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 ИФА-Корь Ig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01.19 ИФА Лайн-Блот ВИЧ 1,2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 ИФА - Мико - гоминис - 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 ИФА - Мико - гоминис - 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10.07 ИФА- Мико - гоминис - IgА/IgM/ IgG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 ИФА-Мико-пневмо-IgG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 ИФА-Мико-пневмо-IgM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02.05 ИФА-НВsАg (комп№2)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02.04 ИФА-НВsАg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02.03 ИФА-НВsАg комплект №1/2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02.06 ИФА- НВsАg (комплект №3)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02.13 ИФА-НВsАg (комплект №3/1)  200 подтверждающий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02,05,01 ИФА-HBsAg-0,01   Комплект №2 (однопланшетный)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02.03.01 ИФА- НВsАg-0,01 комплект №1/2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02.06.01 ИФА-НВsАg-0,01 (комплект №3)  подтверждающий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18,02 ИФА -Паротит-IgG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13.03 ИФА Уреаплазма - 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 ИФА- Уреаплазма - IgA/IgG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 ИФА - Уреплазма -IgG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 ИФА - Уреплазма -IgМ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 ИФА-Хламидия IgM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04.01 ИФА-Хламидия-IgA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 ИФА-Хламидия-IgG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 ИФА-ЦМВ-IgG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07.01 ИФА-ЦМВ-IgM(ЭКОлаб)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02.21ИФА-HBeAg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 ИФА-анти-ТОКСО-IgG авидность  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02.15 ИФА анти ВГА-IgM (ЭКолаб) 8х12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02.20  Набор реагентов "ИФА-антиВГС-IgM" тест-система иммуноферментная для выявления иммуноглобулинов класса M к вирусу гепатита C</w:t>
            </w:r>
            <w:r>
              <w:rPr>
                <w:rFonts w:ascii="Arial" w:hAnsi="Arial" w:cs="Arial"/>
                <w:sz w:val="16"/>
                <w:szCs w:val="16"/>
              </w:rPr>
              <w:br/>
              <w:t>96 определений 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01.05 ИФА-БЛОТ-ВИЧ-1Комплект 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01.05.1 ИФА-БЛОТ-ВИЧ-1 Комплект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06,03 ИФА-Краснуха - IgG-авидность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06,02 ИФА - Краснуха - IgG  06,02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06,01 ИФА-Краснуха-IgМ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17.03 ИФА-Лямблия-антитела / ЭКОлаб/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17.05 ИФА-Описторхоз-lgG (8х12) </w:t>
            </w:r>
            <w:r>
              <w:rPr>
                <w:rFonts w:ascii="Arial" w:hAnsi="Arial" w:cs="Arial"/>
                <w:sz w:val="16"/>
                <w:szCs w:val="16"/>
              </w:rPr>
              <w:br/>
              <w:t>96-анализов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29.01.1ИФА-Парагрипп 1-IgА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29.02.1 ИФА-Парагрипп 2-IgА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ИФА-Парагрипп 3-IgА  29.03.1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60.02 ЭКОлаб-ИФА-Тироксин общий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05,03 ИФА-Токсо-IgG(05,03)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05.01 ИФА-Токсо-IgМ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60.01 ЭКОлаб-ИФА-Трийодтиронин-общий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60.03 ЭКОлаб-ИФА-ТТГ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09,01 ЭКОлаб-Хеликобактер-IgA (ИФТС для выявления антител класса IgA к Helicobacter pilori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09,02 ИФА -Хеликобактер-IgG (ИФТС для выявления антител класса IgG к Helicobacter pilori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ИФА-Эпштейн-Барр-IgМ 26.02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03,22,2  Лайн-Блот Сифилис №1 (IgG)ЭКОлаб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03,22,3 ЭКОлаб-Лайн-Блот Сифилис №2 (конъюгат готов к использванию)  (IgМ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40.06 Моноклональные антитела к HBsAg(Эколаб)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51,01 Набор для окраски по Граму /с сафранином/(ЭКОлаб)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51,02. Клиника-Мокрота 2(определение КУМ по методу Циль-Нильсона) Набор для окраски по Циль-Нильсену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67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51.06 Набор реагентов для флюорохромной окраски кислотоустойчивых микобактерий аурамином-О и родамином-С (51.06) Эколаб число анлиза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52,01 Плазма кроличья цитратная, сухая  10фл по 1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55,01 Ротаскрин-латеск-тест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11,01 РФ латекс-тест  комплект №1 250 определений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03,24 VDRL-тест (Набор реагентов для экспрессного выявления титра реагинов к Treponema pallidum  в сыворотке (плазме) крови и спинномозговой жидкости человека методом флоккуляции на стекле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03.09  Сифилис РПГА-тест 100 определений комп.2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03.06 Сифилис РПГА-тест 100 определений комп.1(1-качественный анализ)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03.13 Сифилис РПР тест-100 бесприборн. тест(ЭКОлаб)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03.14 Сифилис РПР тест-500 бесприборн. тест(ЭКОлаб) 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12,01 СРБ-латекс тест  №1 250 определений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52,02 Стафи-латекс-тест 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54,01 Стрепто-латекс-тест(Эколаб)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03.16 Сыворотка диагностическая гемолитическая кроличья жидкая для РСК(ЭКОлаб)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67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03.17.2 Сыворотка для диагн.сифилиса контр.-отрицательная  (кроличья) ЭКОлаб</w:t>
            </w:r>
            <w:r>
              <w:rPr>
                <w:rFonts w:ascii="Arial" w:hAnsi="Arial" w:cs="Arial"/>
                <w:sz w:val="16"/>
                <w:szCs w:val="16"/>
              </w:rPr>
              <w:br/>
              <w:t>/10 флаконов х 1 мл/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03,17 Сыворотка для диагн.сифилиса контр.-положительная (кроличья) (ЭКОлаб 10фл по 1мл)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03,18 Сыворотка для диагн.сифилиса контр.-положительная (крови человека)(5фл.х0,3мл)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03.17.1 Сыворотка для диагн.сифилиса контрольная-слабоположительная.(кроличья)(10флх1мл)ЭКОлаб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03.18.1 Сыворотка для диагн.сифилиса контр.-слабоположительная (крови человека)(5фл.х0,3мл)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 ЭКОлаб-АГАТ-ВИЧ-1,2 (8*12) №2 (однопланшетный)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01.07.1/2 ЭКОлаб-Набор реагентов "АГАТ-ВИЧ-1,2" тест-система иммуноферментная  для одновременного выявления антител к вирусу иммунодефицита человека типов 1 и 2 (ВИЧ-1, ВИЧ-2) и антигена р24 ВИЧ-1 480 определений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 ЭКОлаб-АГАТ-ВИЧ-1,2 (8*24)  01.07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37,01 ЭКОлаб Азур-эозин по Романовскому  37,01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33,01 ЭКОлаб-АлАТ по Райтману-Френкелю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33.03 ЭКОлаб-АЛТ-ЖС комп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67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33.03.1 ЭКОлаб-АЛТ-ЖС»  Набор реагентов для определения активности аланинаминотрансферазы в сыворотке и плазме крови кинетическим методом 500 определений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33,02 Эколаб-АЛТ-кинетика компл.1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33,04,2 ЭКОЛАБ-Альфа - амилаза кинетика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33,05 ЭКОлаб-АсАТ по Райтману-Френкелю 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33.07 ЭКОлаб-АСТ-ЖС комп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33,06 Эколаб АСТ-кинетика комп.1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34,02 ЭКОлаб-Белок общий (концентрат)(500 анализов)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38,09,1 ЭКОлаб-Белок ПГК(100 анализов)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38,09,2 ЭКОлаб-Белок ПГК(500 анализов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35,01 ЭКОлаб-Билирубин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35,03 ЭКОлаб-Билирубин общий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37,06 Раствор Бриллиантовый крезиловый синий для окраски ретикулоцитов в крови (в растворе) 1фл.х50мл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13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01.20 ЭКОлаб-ВЛК-анти-ВИЧ-1 ВЛК-анти-ВИЧ-1", Набор реагентов для внутрилабораторного контроля качества исследований сыворотки (плазмы) крови человека на наличие (содержание) антител к вирусу иммунодефицита человека 1 типа.</w:t>
            </w:r>
            <w:r>
              <w:rPr>
                <w:rFonts w:ascii="Arial" w:hAnsi="Arial" w:cs="Arial"/>
                <w:sz w:val="16"/>
                <w:szCs w:val="16"/>
              </w:rPr>
              <w:br/>
              <w:t>Комплект №2 (сухой):</w:t>
            </w:r>
            <w:r>
              <w:rPr>
                <w:rFonts w:ascii="Arial" w:hAnsi="Arial" w:cs="Arial"/>
                <w:sz w:val="16"/>
                <w:szCs w:val="16"/>
              </w:rPr>
              <w:br/>
              <w:t>для "АГАТ-В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02,18 Внутрилабораторный контроль HBsAg (ЭКОлаб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02,19Внутрилабораторный контроль анти-ВГС (ЭКОлаб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35,02 ЭКОлаб-Гемоглобин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37,04 Гемокрафикс (1л)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37,04,1 Гемокрафикс (1л)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32,03,2 Эколаб-Глюкоза ЖС (К-Т №2 ,500 опр)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32,01,1 ЭКОлаб-Глюкоза  комплект №1(с ТХУ) 500 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32,01,2 ЭКОлаб-Глюкоза -комплект №1 (с антикоагулянтом)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36,01 ЭКОлаб-Железо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07.03 ИФА-антиТОРЧ-IgG-авидность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 ЭКолаб-Клиника-КАЛ (комплект №1) Клинический анализ кала.  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38,03,2 ЭКолаб-Клиника-КАЛ комплект №2 (Определение скрытой крови)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38,03,5 Эколаб Клиника-Кал №5 Микроскопическое 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38,02 ЭКолаб-Клиника-Кровь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38,05 ЭКолаб-Клиника-Мокрота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38,06 ЭКолаб-Клиника-СМЖ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38,04.3 ЭКолаб-Клиника-Уро комп.№3 для определения содержания белка в моче с сульфосалициловой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38,04ЭКолаб-Клиника-Уро Набор для клинического анализа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34,04 ЭКОлаб-Креатинин-Яффе-1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50,99 ЭКОлаб-Кровь баранья /100 мл/ дефибринированная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ЭКОлаб-Кровь баранья /50 мл/ дефибринированная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03,12 ЭКОлаб-Кровь баранья /РСК/ консервированная для реакции связывания комплемента (5 х 10 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ЭКОлаб-Кровь баранья /100 мл/ цитратная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ЭКОлаб-Кровь баранья /50 мл/ цитратная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38,08 ЭКОлаб -Метод Като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34,09 Эколаб-Мочевая кислота-Фермент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34,07 ЭКолаб-Мочевина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34,07,1 ЭКолаб-Мочевина 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34,06 ЭКолаб-Мочевина-ДАМО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12,02 Сыворотка диагн. к С-реактивному белку сухая с капиллярами (50 анал)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34,08,1 ЭКОлаб-тимоловая проба (комп.№1)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34,08,2 ЭКОлаб-тимоловая проба (комп.№2)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31,06 Эколаб-Триглицериды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13,01 Эколаб-Уреаплазма-Флюороген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 Эколаб-Хлориды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  Эколаб-Холестерин ЖС.Комплект 1150 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 Эколаб-Холестерин ЖС.Комплект 3  600 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31,03,1 ЭКОлаб-Холестерин-100 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31,03,2 ЭКОлаб-Холестерин-500 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37,02 ЭКОлаб Эозин метилен.синий по Май-Грюнвальду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89587E" w:rsidRPr="00880093" w:rsidTr="0089587E">
        <w:trPr>
          <w:trHeight w:val="24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496B0" w:themeFill="text2" w:themeFillTint="99"/>
            <w:hideMark/>
          </w:tcPr>
          <w:p w:rsidR="0089587E" w:rsidRPr="00F534BB" w:rsidRDefault="0089587E" w:rsidP="0048677A">
            <w:p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89587E" w:rsidRPr="00880093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9587E" w:rsidRDefault="0089587E" w:rsidP="0089587E"/>
    <w:p w:rsidR="0089587E" w:rsidRDefault="0089587E"/>
    <w:p w:rsidR="0089587E" w:rsidRPr="002215E4" w:rsidRDefault="0089587E" w:rsidP="0089587E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lastRenderedPageBreak/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«Био-Диагностика»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144"/>
      </w:tblGrid>
      <w:tr w:rsidR="0089587E" w:rsidRPr="00003C9C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C8771B" w:rsidRDefault="0089587E" w:rsidP="0048677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ООО «Био-Диагностика»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Диагностикумсальм.эритр.О-антиг.(1.2.12) жидкий (микро) 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Диагностикумсальм. 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эритр.О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>-антиг. (1.4.12) жидкий (микро) 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Диагностикумсальм.эритр.О-антиг.(1.9.12) жидкий (микро) 1фл.3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Диагностикумсальм.О-групп.(3.10) жидкий для РА 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 О-групп. (6.7) жидкий для РА 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Диагностикумсальм.О-групп.(6.8) жидкий для РА(микро)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 сальм. О-антигенный  жидкий, комплексный (1,2,3,4,6,7,8,9,10,12" 8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6 500,00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Ви-антигенный жидкий  Диагностикумэритроцитарныйсальмонеллезный (Набор реагентов)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2 700,00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Диагностикумшигел.эритр.Зонне,жидкий (МИКРО) 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2 600,00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Диагностикумшигел.эритр.Флекснер 1-5,жидкий (микро) 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2 600,00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"Диагностикумэритр.менингококковыйполисахаридн. гр.В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3 811,50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"Диагностикумэритр.менингококковыйполисахаридн. гр.А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"Диагностикумэритр.менингококковыйполисахаридн. гр.С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Планшет для иммунологических реакций U-образный, 96 лунок /Био-Диагностика/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89587E" w:rsidRDefault="0089587E" w:rsidP="0089587E"/>
    <w:p w:rsidR="0089587E" w:rsidRDefault="0089587E"/>
    <w:p w:rsidR="0089587E" w:rsidRDefault="0089587E" w:rsidP="0089587E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A16419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ФГУП «СПбНИИВС ФМБА РФ»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199"/>
        <w:gridCol w:w="1670"/>
        <w:gridCol w:w="2072"/>
      </w:tblGrid>
      <w:tr w:rsidR="0089587E" w:rsidRPr="00B92C80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A006E2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Диагностикумы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eh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gm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2.12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3.10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4.12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6.7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6.8 "Ньюпорт"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9.12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1 695,10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Диагностикум бак.сальм."ОН"- энтеритидис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бак.сальм."ОН"-груп.,А жидкий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бак.сальм."ОН"-груп.,В жидкий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бак.сальм."ОН"-груп.,ТИФИ жидкий (ВНИИВС) 10мл./10шт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бак.сальм."ОН"-груп.ТИФИМИРИУМ жидкий (ВНИИВС)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Диагностикумкишечноиерсиниозный О3 /5 амп/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Диагностикумкишечноиерсиниозный О9 (5амп)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псевдотуберкулезный д\РНГА /5 амп/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Диагностикумшигел.эритр.Зонне,сухой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Диагностикумшигел.эритр.Флекснер 1-5,сухой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Диагностикумшигел.эритр.Флекснер6,сухой (Ньюкастл)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2 117,20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57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A006E2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Сыворотки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диаг.Бойда полив.1.2.4.5.6.7.9.12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диаг.Бойда полив.13,14,15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диаг.Бойда полив.3,6,8,10,11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10,11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целей:Кошки(СПбНИИВС)5*1мл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целей:Кролика(СПбНИИВС)5*1мл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целей:лося(СПбНИИВС)5*1мл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целей:Лошади(СПбНИИВС)5*1мл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целей:Мелкого рогатого скота(СПбНИИВС)5*1мл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целей:Птицы(СПбНИИВС)5*1мл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целей:рогатого скота(СПбНИИВС)5*1мл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целей:СвиньиСПбНИИВС)5*1мл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целей:Собаки(СПбНИИВС)5*1мл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диагнностическая адсорбированная жидкая кроличья преципитирующая для судебно-медицинских целей:ЧеловекаСПбНИИВС)5*1мл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целей:Крупного рогатого скота(СПбНИИВС)5*1мл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диагн.шигел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.адсор.дизент.полив. 1,2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диагн.шигел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.адсор.дизент.полив. 3-7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диагн.шигел.адсор.дизент.полив.8-12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анти-А   анти-В (бараньи),эритроцитарные  (СПбНИИВС) 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анти-Р козьи 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анти-А кроличья анти-В (БАРАНЬИ) слюнные 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анти-М кроличья анти-N(СПбНИИВС)5*1мл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анти-Н 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сальм.диагн.рец.H-2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сальм.диагн.рец.H-5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сальм.диагн.рец.H-6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сальм.диагн.рец.H-7ф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сальм.диагн.рец.H-a,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сальм.диагн.рец.H-b,сухая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сальм.диагн.рец.H-c,сухая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сальм.диагн.рец.H-d,сухая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сальм.диагн.рец.H-eh,сухая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сальм.диагн.рец.H-enx,сухая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сальм.диагн.рец.H-enz15,сухая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сальм.диагн.рец.H-f,сухая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сальм.диагн.рец.H-g,сухая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сальм.диагн.рец.H-G,сухая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сальм.диагн.рец.H-gm,сухая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сальм.диагн.рец.H-h,сухая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сальм.диагн.рец.H-i,сухая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сальм.диагн.рец.Н-k,сухая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сальм.диагн.рец.H-lv,сухая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сальм.диагн.рец.H-m,сухая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сальм.диагн.рец.H-p,сухая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сальм.диагн.рец.H-q,сухая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сальм.диагн.рец.H-r,сухая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сальм.диагн.рец.H-s,сухая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сальм.диагн.рец.H-st,сухая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сальм.диагн.рец.H-t,сухая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сальм.диагн.рец.H-u,сухая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сальм.диагн.рец.H-v,сухая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сальм.диагн.рец.H-w,сухая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сальм.диагн.рец.H-x,сухая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сальм.диагн.рец.H-y,сухая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сальм.диагн.рец.H-z10,сухая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сальм.диагн.рец.H-z13,сухая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сальм.диагн.рец.H-z15,сухая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сальм.диагн.рец.H-z32,сухая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сальм.диагн.рец.H-z36,сухая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сальм.диагн.рец.H-z39,сухая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сальм.диагн.рец.H-z42,сухая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сальм.диагн.рец.H-z51,сухая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сальм.диагн.рец.Vi (Ви).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сальм.диагн.рец.О-13,22,сухая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сальм.диагн.рец.О-14,24,сухая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сальм.диагн.рец.О-15.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сальм.диагн.рец.О-16.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сальм.диагн.рец.О-18.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сальм.диагн.рец.О-19.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сальм.диагн.рец.О-23.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сальм.диагн.рец.О-24.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сальм.диагн.рец.О-25.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сальм.диагн.рец.О-3.10.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 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 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сальм.диагн.рец.О-57,сухая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сальм.диагн.рец.О-6.27.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сальм.диагн.рец.О-8 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сальм.диагн.рец.О-9.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сальм.поливалентная редких групп,агглют.адсорб.сухая для 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сальм.поливалентнаяАВСДЕ,агглют.адсорб.сухая для 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Зонне фазы I.II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для РА полив. Флекснер I-V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шигел.адсорбир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для РА  полив. Флекснер I-VI.Зонне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групповая Флекснер 3,4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групповая Флекснер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групповая Флекснер 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VI (Ньюкастл)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</w:tbl>
    <w:p w:rsidR="0089587E" w:rsidRDefault="0089587E"/>
    <w:p w:rsidR="0089587E" w:rsidRDefault="0089587E"/>
    <w:p w:rsidR="00A16419" w:rsidRPr="00A16419" w:rsidRDefault="00A16419" w:rsidP="00A16419">
      <w:pPr>
        <w:pStyle w:val="4"/>
        <w:jc w:val="center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A16419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ПРАЙС ООО «НИЦФ СПб»</w:t>
      </w: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86"/>
        <w:gridCol w:w="1275"/>
        <w:gridCol w:w="869"/>
      </w:tblGrid>
      <w:tr w:rsidR="00A16419" w:rsidRPr="00B92C80" w:rsidTr="00A16419">
        <w:trPr>
          <w:trHeight w:val="448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A16419" w:rsidRPr="00C850F5" w:rsidRDefault="00A16419" w:rsidP="00AF492F">
            <w:pPr>
              <w:pStyle w:val="a9"/>
              <w:jc w:val="center"/>
              <w:rPr>
                <w:color w:val="FFFFFF" w:themeColor="background1"/>
              </w:rPr>
            </w:pPr>
            <w:r w:rsidRPr="00C850F5">
              <w:rPr>
                <w:color w:val="FFFFFF" w:themeColor="background1"/>
              </w:rPr>
              <w:t>Диски НИЦФ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Азитромицин  /сумамед/ №100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азлоциллином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азтреонамом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амикацином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амоксициллином №100(индик 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амоксициллином и клавулановой кислотой №50(инд.диски)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ампициллином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ампициллином, 10 мкг и сульбактамом, 10 мкг №50 /индик.диски/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амфотерицином В №100(инд.диски)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бацитрацином 0,04 ЕД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160,00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бацитрацином 10 ЕД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160,00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бензилпенициллином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ванкомицином № 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гатифлоксацином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гентамицином  10 мкг №100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гентамицином  120 мкг №100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желчью (дезоксихолатом натрий 3 мкг для идентификации пневмококков) №100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сапонином для идентификации гемофильной палочки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240,00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сульфаниламидом (сульфатиазолом) 300 мкг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Диски с  доксициклином № 100 30мкг(индик.диски)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имипенемом № 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итраконазолом № 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канамицином №100 (идик.диски)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  карбенициллином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мкг.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Диски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  карбенициллином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25мкг. №100(индик.диски)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кетоконазолом №100(индик. 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кларитромицином № 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клиндамицином № 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клотримазолом № 100 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Триметопримом и сульфометоксазолом №100/Ко-тримоксазол/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левомицетином № 100 (идик.диски)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левофлоксацином № 100(инд.диски)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линезолидом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линкомицином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ломефлоксацином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меропенемом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моксифлоксацином № 100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89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дифференциации стафилококков, микрококков, цепочных кокков ( 5 препаратов по 50 дисков: бацтрицин-0,04 ЕД , фуразолидон -100мкг, новобиоцин-5 мкг, полимиксин В - 300 ЕД , ванкомицин -30 мкг) 012202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417,30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дифференциации неспорообразующих облигатно анаэробных бактерий 10 фл. № 100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1 085,80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определения чувствительности бета-гемолитических стрептококков к противомикробным лекарственным средствам ( 11 препаратов по 100 дисков: бензилпенициллин, ампициллин, цефотаксим, цефотриаксон, эритромицин, азитромицин, клиндамицин, левоми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1 324,70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89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определения продукции энтеробактериями бета-лактамаз расширенного спектра действия методом двойных дисков  ( 2 препарата по 200 дисков: цефотаксим, цефтазидим; 1 препарат по 100 дисков: амоксициллин/клавуланат)  011208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определения чувтсвительности гемофильной палочки к противомикробным лекарственным средствам ( 10 препаратов по 100 дисков: ампициллин, амоксициллин клавуланат, ампициллин/сульбактам, ципрофлоксацин, левофлоксацин, тетрациклин, триметоприм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1 446,90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идентификации гемофильной палочки ( 4 препарата по 50 дисков: сапонин-750 мкг, бацитрацин -10ЕД, эритромицин -15мкг, азитромицин -15 мкг) 012203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436,80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определения чувствительности пневмококков и стрептококков группы "viridans", возбудителей тяжелых инфекции (сепсис, менингит) к противомикробным лекарственным средствам  (6 препаратов по 100 дисков: оксациллин 1 мкг, клиндамицин, левофлок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для определения чувстительности пневмококков - возбудителелй инфекци дыхательных путей ( 10 препаратов по 100 дисков: оксациллин 1мкг, эритромицин, клиндамицин, левофлоксацин, ванкомицин, спарфлоксацин, триметоприм/сульфаметоксазол, рифампици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д/о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чуств.грибов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 3фл. (нистатин, амфотерицин В, клотримазол) 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011223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361,40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д/о чуств.грибов расширенный 6фл.(амфотерицин В.нистатин,клотримазол,флуконазол,итраконазол,кетоканазол.)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011224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34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 индикаторных дисков (РАСШИРЕННЫЙ) 011211 для опр. чувсвительности синегнойной  палочки  (11 препаратов по 100 дисков: цефтазидим,цефипим,гентамицин,амикацин,ципрофлоксацин,меропенем,имипенем,цефоперазон, тикарциллин\клавуланат,ампициллин\сульбактам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1 567,80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 индикаторных дисков (дополнительный)  для опр. чувсвительности синегнойной  палочки  (4 препарата  по 100 дисков:цефоперазон, тикарциллин\клавуланат,ампициллин\сульбактам,триметоприм\сульфаметоксазол)011210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34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 индикаторных дисков (ОСНОВНОЙ )  для опр. чувствительности синегнойной  палочки и ацинетобактеров к противомикробным лекарственным средствам  (7 препаратов по 100 дисков: цефтазидим,цефепим,гентамицин,амикацин,ципрофлоксацин,меропенем,имипенем )011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843,70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(РАСШИРЕННЫЙ) для опр. чувств. Стафилококков  к противомикробным лекарственным средствам (14 препаратов по 100 дисков:бензилпенициллин,оксациллин,  011214 гентамицин,эритромицин,ципрофлоксацин,клиндамицин, левофлоксацин,ванкомицин, линезолид,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(ОСНОВНОЙ) для опр. чувств. Стафилококков  к противомикробным лекарственным средствам (8 препаратов по 100 дисков:бензилпенициллин,оксациллин 1 мкг, гентамицин, эритромицин, ципрофлоксацин,клиндамицин, левофлоксацин,ванкомицин )011212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962,00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(ДОПОЛНИТЕЛЬНЫЙ) для определения чувствительности стафилококков к противомикробным лекарственным средствам ( 6 препаратов по 100 дисков: линезолид, триметоприм/сульфаметоксазол, фузидин, доксициклин, рифампицин, левомицетин) 011213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34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индик.дисков для опр. чув. энтеробактерий-возбудителей внекишечных инфекций легкой и средней степени тяжести к противомикробным лекарственным средствам (7 препоратов по 100 дисков: цефуроксим,цефиксим,цаефотаксим,цефтриаксон,цефтазидим,гентамиацин,ц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843,70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индик.дисков для опр. чув. энтеробактерий-возбудителей  тяжелых и госпитальных внекишечных инфекций  к противомикробным лекарственным средствам 011203 (7 препоратов по 100 дисков: имипенем, цефепим,цефотаксим,цефтриаксон, цефтазидим, гентамицин,ципр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843,70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89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индикаторных дисков (ДОПОЛНИТЕЛЬНЫЙ)011206 для опр. чувств. Энтеробактерий (8 препаратов по 100 дисков: гентамицин,амикацин,цефуроксим,фурадонин,цефотаксим, цефтриаксон, цефтазидим,фосфомицин) 011206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1 082,90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34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индик.дисков №011205 /ОСНОВНОЙ/для опр. чув. энтеробактерий-возбудителей внекишечных инфекций к противомикробным лекарственным средствам (9 препаратов по 100 дисков:ампициллин,триметоприм\сульфаметоксазол,ципрофлоксацин,офлоксацин,цефотаксим,цефтриа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дисков (ОСНОВНОЙ) для определения чувствительности  011204 энтеробактерий-возбудителей  внебольничных инфекций мочевыводящих путей  к противомикробным лекарственным средствам:( 9 препаратов по 100 дисков: апмициллин, триметопримсульфаметоксазол, аок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1 082,90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чувствительности энтеробактерий - возбудителей внекишечных инфекций к противомикробным лекарственным средствам ( 8 препаратов по 100 дисков: ампициллин, ампициллин/сульбактам, амоксициллин/клавуланат, цефотаксим, цефтриаксон,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34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дисков д/о чуств.энтеробактерий  /РАСШИРЕННЫЙ/20 фл.№100 (ампициллин\сульбактами,амоксициллин\клавуланат,цефуроксим,цефаклор,цефиксим,цефепим,имипенем,гентамицин,амикацин,ципрофлоксацин,офлоксацин,норфлоксацин,левофлоксацин,триметоприм\сульфамето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2 771,60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определения чувствительности энтерококков -возбудителей тяжелых и генерализованных инфекций к противомикробным лекарственным средствам (6 препаратов по 100 дисков:  бензилпеницилиллин, ампициллин, стрептомицин 300 мкг, гентамицин 120мкг,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724,10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индикаторных дисков д/о чуств.энтерококков 8 фл.№100 ( бензилпеницеллин,ампициллин,ципрофлоксацин,норфлоксацин, левофлоксацин, тетрациклин, доксициклин, фурадонин)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962,00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1116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индикаторных дисков д/о чуств.энтерококков расширенный 14 фл.№100 ( бензилпеницеллин,ампициллин,ванкомицин, гентамицин 120мкг,стрептомицин 300мкг,линезолид,эритромицин,тетрациклин,доксициклин,ципрофоксацин,левофлоксацин, левомицетин,фурадонин,норфло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89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дисков для ветеринарных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лабораторий  10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фл. № 100 (бензилпенициллин,ампициллин,неомицин,стрептомицин,канамицин,левомицитин,полимиксин,тетрациклин,энрофлоксацин,тилозин) 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011225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1 205,10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налидиксовой кислотой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неомицином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нетилмицином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нистатином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новобиоцином № 50 /НИЦФ/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137,00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норфлоксацином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оксациллином1 мкг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оксациллином 10 мкг 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олеандомицином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оптохином для идентефикации пневмококков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316,00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офлоксацин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пефлоксацином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пиперациллином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полимиксином 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рифампицином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рокситромицином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сизомицином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спарфлоксацином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стрептомицином 30 мкг.№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 стрептомицин 300 мкг.№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Сульфаниламид (сульфатиазол) диски300 мкг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тетрациклином 30 мкг.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тикарциллином 75 мкг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тикарциллином ,75 мкг и клавулановой кислотой,10 мкг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тилозин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тобрамицином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флуконазолом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фосфомицином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фузидиевой кислотой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фурагином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фурадонином 300мгк № 100(нитрофурантоин)(индик.диски)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фуразолидоном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цефазолином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цефаклором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цефалексином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цефалотином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цефепимом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ЦЕФОКСИТИН 30 (анаэроцеф, цефоксин) (инд.диски) /НИЦФ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Диски с цефоперазоном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цефоперазон -Сульбактам 50мкг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цефотаксимом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цефтазидимом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цефтибутеном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цефтриаксоном №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цефуроксимом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ципрофлоксацином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энрофлоксацином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эритромицином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Диски с  эртапенемом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A16419" w:rsidRPr="00A2372C" w:rsidRDefault="00A16419" w:rsidP="00AF492F">
            <w:pPr>
              <w:pStyle w:val="a9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2372C">
              <w:rPr>
                <w:b/>
                <w:color w:val="FFFFFF" w:themeColor="background1"/>
              </w:rPr>
              <w:t>НИЦФ СПб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 Сабуро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1 072,30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 Хоттингера 100 мг% аминного азота (Ницф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 Хоттингера 33 мг% аминного азота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АГВ Среда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3 148,80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Сабуро жидкий (НИЦФ) 0,4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927,50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Сабуро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1 828,80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Хоттингера 100 мг% аминного азота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Хоттингера 120 мг% аминного азота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Хоттингера 140 мг% аминного азота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Хоттингера 160 мг% аминного азота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Хоттингера 33 мг% аминного азота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Гидролизат говяжьего мяса ферментативный ГМФ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5 898,80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адонитом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39 487,50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глюкозой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2 145,00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лактозой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2 145,00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мальтозой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3 331,30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маннитом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2 502,50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салицином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15 497,50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Гисса с сахарозой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2 145,00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ГМФ-агар (на основе мяса)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2 557,50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ГМФ-бульон (на основе мяса)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Двуфазная питательная.среда. д\посева крови грибов, 50мл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Двуфазная пит.среда для аэробных и факультативно анаэробных гемокультур  50мл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Двуфазная пит.среда для аэробных и факультативно анаэробных гемокультур  75мл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437,50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Двухфазная  среда анаэробная для посева крови (НИЦФ)50мл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Желчь сухая очищеная  /НИЦФ/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5 046,30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для приготовления среды Вильсон-Блера агаризированной на 200 мл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412,50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Клиглера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Коллектор с трансп.средой Кери Блейр(ПС+вискоза) (НИЦФ) 20шт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Коллектор с тран.средой Эймса(ПС+вискоза)  без угля (НИЦФ) 20 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Колумбийский агар   /200 мл / НИЦФ/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Ксилоза-лизин-деоксихолатный агар (XLD)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Левенштейна-йенсена среда  (Н-ф) 37г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623,80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МРС  жидкая,pH 4,3 200 мл 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 авторская, жидкая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 модиф.(включен твин 80)плотная для Lactobacillus spp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 модиф. (включен твин 80), жидкая для Lactobacillus spp, ph 6,2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 агаризированная, авторская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МРС-2 полужидкая для культивирования лактобацил  (Н-ф) 0,4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МРС-4 плотная для культивирования лактобацил 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Мясо-пептонно агар (в чашках петри) (НИЦФ) 50шт-уп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Мясо-пептонный агар  (жидк)(0,4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Мясо-пептонный бульон  (жидк)(0,2, 0,4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Мясо-пептонный бульон на основе мяса говяжьего с глюкозой 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Микро-ЦИЛЬ-НИЛЬСЕН-НИЦФ.Набор для окраски мазков по Циль-Нильсену 100 мл.(Н-ф)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331,50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Микро-ЦИЛЬ-НИЛЬСОН-НИЦФ.Набор д/ окрас. мазков   по Циль-Нильсену 1000 мазков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2 998,80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Микро-КАЛИНА-НИЦФ. Набор для окраски мазков по Грамму  в модификации Калины 100 мл.(Н-ф)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760,00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для окраски мазков по Грамму 1000мл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2 626,80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Микро-ГРАМ-НИЦФ.Набор для окраски мазков по Грамму 100 мл.(Н-ф)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Микро-НЕЙССЕР-НИЦФ.Набор для окраски мазков по Нейссеру 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531,30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Микро-АРГИНИН-НИЦФНабор для определения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бактериальной  аргининдегидролазной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активности  на 100 анализов.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Микро-ФЕНИЛАЛАНИН-НИЦФ Набор для определения фенилаланиндезаминазы на 200 анализов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553,80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Микро-ФЕНИЛАЛАНИН-НИЦФНабор для опр. фенилаланиндезаминазы на 300 мл  на 60 анализов(НИЦФ)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410,00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Микро-ЦИТОХРОМОКСИДАЗА-НИЦФ №1.Набор реагентов для определения  цитохромоксидазы в модификации №1  на 100 анализов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585,00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Микро-ЦИТОХРОМОКСИДАЗА №2 -НИЦФ .Набор реагентов для определения  цитохромоксидазыв модификации №2  на 100 анализов (Н-ф)  по Эрлиху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528,80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Микро-ЦИТОХРОМОКСИДАЗА №2 -НИЦФ .Набор реагентов для определения  цитохромоксидазыв модификации №2  на 30 анализов (Н-ф)  по Эрлиху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346,00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Микро-ЛИЗИН-НИЦФ Набор для определения бактериальной лизиндекарбоксилазной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активности  на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100 анализов .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Микро-ОРНИТИН-НИЦФ Набор для определения  бактериальной  орнитиндекарбоксилазной активности  на 100 анализов.(Н-ф)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440,00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Микро-ФОГЕС-ПРОСКАУЭР-НИЦФ Набор для реакции Фогес-Проскауэра (100 анализов)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238,80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анаэробных гемокультур Жидкая обогащенная пититательная среда для прямого посева крови и др. биосубстратов (150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анаэробных гемокультур .Жидкая обогащ.пит.среда для прямого посева крови и др. биосубстратов (100 мл)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187,50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анаэробных .Жидкая обогащенная питательная среда для прямого посева крови и др. биосубстратов (25 мл)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39,00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анаэробных .Жидкая обогащенная питательная среда для прямого посева крови и др. биосубстратов (50 мл) (Н-ф)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187,50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аэробных  и факультативно анаэробных гемокультур (100 мл)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Жидкая обогащ.пит.среда для посева анаэробных бактерий(100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670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Однофазная система  для аэробных  и факультативно анаэробных гемокультур (50 мл)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Жидкая обогащ.пит.среда для посева анаэробных бактерий(50 мл)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Пептон ферментативный  Россия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Бактоагар Плоскирева 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2 840,00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Сабуро №2 среда в чашках /агар/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3 007,00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 Сабуро с хлорамфениконом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3 586,00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Сабуро №2 среда /агар/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2 458,80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Селенитовый бульон (НИЦФ) 0,2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3 405,00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Блаурокка д\культивирования бифидобактерий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Вильсон-Блера сухая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4 317,50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Среда  культивирования  стрептококков (НИЦФ) 0,,25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4 425,00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447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для выделения стрептококков (колумбийский агар с бараньей кровью),чашка Петри 90 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112,50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Мюллер Хинтон плотная агаризованная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 Мюллер Хинтона (НИЦФ) 0,2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5 405,00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Тиогликолиевая среда 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4 843,80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Транспортная среда Эймса (с углем)(НИЦФ)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975,00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для приготовления среды ФИНН-2 (Н-ф) 0,43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730,00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Элективно-солевой агар 0,25 (стафилококковый агар) НИЦФ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1 868,00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A16419" w:rsidRPr="00B92C80" w:rsidTr="00A16419">
        <w:trPr>
          <w:trHeight w:val="223"/>
        </w:trPr>
        <w:tc>
          <w:tcPr>
            <w:tcW w:w="6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419" w:rsidRPr="00B92C80" w:rsidRDefault="00A16419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Эндо среда (Ницф)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2 518,80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419" w:rsidRPr="00B92C80" w:rsidRDefault="00A16419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A16419" w:rsidRDefault="00A16419" w:rsidP="00A16419"/>
    <w:p w:rsidR="0089587E" w:rsidRPr="001D1D1B" w:rsidRDefault="0089587E" w:rsidP="0089587E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ФГУП НПО МИКРОГЕН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003"/>
      </w:tblGrid>
      <w:tr w:rsidR="0089587E" w:rsidRPr="00CE5AFB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D1D1B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Филиал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ФГУП НПО </w:t>
            </w:r>
            <w:r w:rsidRPr="00CE5AFB">
              <w:rPr>
                <w:rFonts w:ascii="Arial" w:hAnsi="Arial" w:cs="Arial"/>
                <w:color w:val="FFFFFF"/>
                <w:sz w:val="22"/>
                <w:szCs w:val="22"/>
              </w:rPr>
              <w:t>МИКРОГЕН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РОССИИ по городу Ставрополь Аллерген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E.Coli (104) О-моновалентныеантисыворотки для типирования культуры убитой кипячением (81520)(Алерген)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E.Coli (113) О-моновалентныеантисыворотки для типирования культуры убитой кипячением (81529)(Алерген)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E.Coli (45) О-моновалентныеантисыворотки для типирования культуры убитой кипячением (81402)(Алерген)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трепонемныйультраозвученный для РСК, лиофилизат для приготовления раствора для диагностических целей.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758,00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ГНК агар. Набор реагентов: "Питательная среда для выделения гонококка сухая."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Плазма 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МИКРОГЕН  кроличья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 xml:space="preserve"> цитратная, сухая,  амп. 1 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3 387,04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диагн.ботулиническая-"А" нативная лошадиная сухая для реакции биологической нейтрализации, лиофилизат для приготовления раствора (для диагностических целей) не менее 200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диагн.ботулиническая-"В"нативная лошадиная сухая для реакции биологической нейтрализации, лиофилизат для приготовления раствора (для диагностических целей) не менее 100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диагн.ботулиническая-"С"нативная лошадиная сухая для реакции биологической нейтрализации, лиофилизат для приготовления раствора (для диагностических целей) не менее 150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диагн.ботулиническая-"Е"нативная лошадиная сухая для реакции биологической нейтрализации, лиофилизат для приготовления раствора (для диагностических целей) не менее 200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диагн.ботулиническая-"F"нативная лошадиная сухая для реакции биологической нейтрализации, лиофилизат для приготовления раствора (для диагностических целей) не менее 50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для диагн.сифилисаконтр.-отрицательная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2 150,50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для диагн.сифилисаконтр.-положительная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2 484,00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651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для диагн.сифилисаконтр.-слабоположительная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98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D1D1B" w:rsidRDefault="0089587E" w:rsidP="0048677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Филлиал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ФГУП НПО </w:t>
            </w:r>
            <w:r w:rsidRPr="00CE5AFB">
              <w:rPr>
                <w:rFonts w:ascii="Arial" w:hAnsi="Arial" w:cs="Arial"/>
                <w:color w:val="FFFFFF"/>
                <w:sz w:val="22"/>
                <w:szCs w:val="22"/>
              </w:rPr>
              <w:t>МИКРОГЕН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РОССИИ а городе Пермь ,Пермская НПО Биомед.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кардиолипиновый РМП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2 625,00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риккетсиозныйПровачека для РНГА,сухой 10амп. в комплекте с сывороткой Провачека для РНГА  амп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2 400,00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Антитоксин диагностический дифтерийный,сухой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6 125,00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lastRenderedPageBreak/>
              <w:t>Диагностикум клещевого энцефалита (Омск)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5 240,00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Диагностикумриккетс.ТИФИ для РСК, сух.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ДиагностикумриккетсиозныйПровачека корпускулярный для РА, сухой, амп.-0,5 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5 718,00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 риккетсий Провачека для 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9 529,00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Диагностикумтуляремийный  для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2 057,00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Диагностикумэритр.сыпнотифозный жидкий для РНГА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Иммуноглобулины диагностические флюоресцирующие для выявления риккетсий группы сыпного тифа (Биомед-Пермь)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1 191,10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Комплемент сухой 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гемолитическая  жидкая для РСК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3 988,20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нормальная лошадиная 100 мл. (МИКРОГЕН)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657,50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530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D1D1B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ФГУП НПО </w:t>
            </w:r>
            <w:r w:rsidRPr="00CE5AFB">
              <w:rPr>
                <w:rFonts w:ascii="Arial" w:hAnsi="Arial" w:cs="Arial"/>
                <w:color w:val="FFFFFF"/>
                <w:sz w:val="22"/>
                <w:szCs w:val="22"/>
              </w:rPr>
              <w:t>МИКРОГЕН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в городе Нижний –Новгород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РОПГА- HBs-Ag (Иммунодиагностикумэритроцитарныйиммуноглобулиновый для выявления поверхностного антигена вируса гепатита "В" (HBs-Ag) сухой), набор диагностический на 450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2 259,00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№1 Набор реагентов "Системы индикаторные бумажные для идентификации микроорганизмов. Набор №1 для идентификации вибрионов" из 13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№2 Набор реагентов "Системы индикаторные бумажные для идентификации микроорганизмов. Набор №2 для межродовой и видовой дифференциации энтеробактерий" из 13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3 750,00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№3 Набор реагентов "Системы индикаторные бумажные для идентификации микроорганизмов (СИБ). Набор № 3 для санитарно-бактериологического анализа воды"из 2-х  тестов, набор на 50 анализов(для титрационного метода)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1 949,00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№4 Набор реагентов "Системы индикаторные бумажные для идентификации микроорганизмов (СИБ). Набор № 4 для санитарно-бактериологического анализа воды"из 2-х  тестов, набор на 50 анализов(для метода мембранной фильтрации)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3 097,00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№5 Набор реагентов "Системы индикаторные бумажные для идентификации микроорганизмов. Набор №5 для идентификации коринебактерий дифтерии" из 4-х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1 667,50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 Поли-ИЭФ. Сыворотка для иммуноэлектрофореза против сывороточных белков крови человека сухая, амп. 1мл  №10 Имбио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8 229,30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реагентов. МОНО-РИД-каппа.,лямбда.Сыворотки  против  каппа и лямбда цепей иммуноглобулиновые человека диагностические, моноспецифические, сухие 1мл №2, набор диагностический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10 828,12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 МОНО-РИД_G.A.M.Сыворотки  противlgG(H+L),lgG(H),lgA(H),lgM(H) человека диагностические моноспецифические сухие, набор диагностический, 1мл №10  ИМБИО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4 980,90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 "Фосфатно-солевой буферный раствор рН 5,5±0,2, фл. 10 мл №10</w:t>
            </w:r>
            <w:r w:rsidRPr="00CE5AFB">
              <w:rPr>
                <w:rFonts w:ascii="Arial" w:hAnsi="Arial" w:cs="Arial"/>
                <w:sz w:val="16"/>
                <w:szCs w:val="16"/>
              </w:rPr>
              <w:br/>
              <w:t>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950,00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</w:tbl>
    <w:p w:rsidR="0089587E" w:rsidRPr="001D1D1B" w:rsidRDefault="0089587E" w:rsidP="0089587E">
      <w:pPr>
        <w:rPr>
          <w:lang w:val="en-US"/>
        </w:rPr>
      </w:pPr>
    </w:p>
    <w:p w:rsidR="0089587E" w:rsidRDefault="0089587E"/>
    <w:p w:rsidR="0089587E" w:rsidRPr="002215E4" w:rsidRDefault="0089587E" w:rsidP="0089587E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>
        <w:rPr>
          <w:rFonts w:asciiTheme="minorHAnsi" w:hAnsiTheme="minorHAnsi" w:cstheme="minorHAnsi"/>
          <w:color w:val="004A82"/>
          <w:sz w:val="28"/>
          <w:szCs w:val="28"/>
        </w:rPr>
        <w:t>ФБУН «ГНЦ ПМБ» Роспотребназдора России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003"/>
      </w:tblGrid>
      <w:tr w:rsidR="0089587E" w:rsidRPr="00B92C80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580C28" w:rsidRDefault="0089587E" w:rsidP="0048677A">
            <w:pPr>
              <w:jc w:val="center"/>
              <w:rPr>
                <w:rFonts w:ascii="Arial" w:hAnsi="Arial" w:cs="Arial"/>
                <w:color w:val="FFFFFF"/>
              </w:rPr>
            </w:pPr>
            <w:r w:rsidRPr="00B92C80">
              <w:rPr>
                <w:rFonts w:ascii="Arial" w:hAnsi="Arial" w:cs="Arial"/>
                <w:color w:val="FFFFFF"/>
                <w:sz w:val="22"/>
                <w:szCs w:val="22"/>
              </w:rPr>
              <w:t>ФБУН ГНЦ ПМБ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FT- агар (Набор реагентов для бактериологических исследова-ний "Питательный агар для культивирования и выде-лениятуляремийного микроба сухая" (FT-агар) комп.:0,25+ добавка 0,045)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4 194,00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питательных сред для ускоренного определения чувствительности микобактерий туберкулеза к пиразинамиду (PZA-тест)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SS-агар. Набор реагентов для бактериологических исследований "Питательная среда  для выделения сальмонелл и ши-гелл сухая" (SS-агар)"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4 483,00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ТCBS - агар. Набор реагентов для бактериологических исследова-ний "Питательная среда для выделения и культивиро-вания возбудителя холеры  и других энтеропатогенных вибрионов сухая" ( ТCBS - агар)  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4 290,00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2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АгарМакКонки (0,25) 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4 923,00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Питательная среда для селективного выделения и учета энтеробактерий сухая (агарМосселя)РЗН 2016/3976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5 679,00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типа АГВ  (Оболенск) (Набор реагентов для бактериологических исследований «Питательная среда для определения чувствительности микроорганизмов к антибактериальным препаратам сухая»)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4 098,00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Бифидум- среда (Оболенск) (Набор реагентов для бактериологических исследований «Питательная среда для культивирования и выделения бифидобактерий»)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8 663,00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Бордетелагар (Оболенск) (Набор реагентов для бактериологических исследований «Питательная среда для культивирования и выделения коклюшного микроба сухая»)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8 017,00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Бруцеллагар Набор реагентов для бактериологических исследований «Питательный  агар для культивирования и выделения возбудителя  бруцеллеза сухой»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4 373,00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МакКонки  (Оболенск)«(Питательная среда для обнаружения E.coli  и колиформных бактерий сухая"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4 634,00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Бульон Мосселя РЗН 2016/3974 Питательная среда для селективного накопления энте-робактерийсухая 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7 012,50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Висмут-сульфит -агар (Оболенск) Набор реагентов для бактериологических исследований "Питательная среда  для выделения  сальмонелл  сухая" (Висмут-сульфит-ГРМ-агар)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4 882,00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бактериологических исследований "Питательная среда для выделения возбудителей гнойных бактериальных менингитов (ГБМ)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4 372,50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ГемофилусагарОболенск Набор реагентов для бактериологических исследований «Питательная среда для культивирования и выделения гемофильной палочки"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Гисса-ГРМ с глюкозой /Оболенск/Набор реагентов для бактериологических исследований «Питательная среда для  идентификацииэнтеробактерий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Гисса-ГРМ с лактозой (Оболенск) Набор реагентов для бактериологических исследований «Питательная среда для  идентификацииэнтеробактерий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Гисса-ГРМ с мальтозой (Оболенск) Набор реагентов для бактериологических исследований «Питательная среда для  идентификацииэнтеробактерий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4 084,00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Гисса-ГРМ с маннитом  (Оболенск)(Набор реагентов для бактериологических исследований «Питательная среда для  идентификации  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Гисса-ГРМ с сахарозой (Оболенск) Набор реагентов для бактериологических исследований «Питательная среда для  идентификацииэнтеробактерий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3 479,00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Иерсиниозная среда(Оболенск)Набор реагентов для бактериологических исследований «Питательная среда для выделения возбудителей кишечного иерсиниоза и псевдотуберкулеза сухая» (Иерсиния-агар)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7 013,00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иммунохроматографического экспресс-выявления и идентификации  спор возбудителя сибирской язвы (ИХ тест B.anthracis)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иммунохроматографического экспресс-выявления и идентификации  спор возбудителя сибирской язвы (ИХ тест B.anthracis)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785,00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реагентов для иммунохроматографического экспресс-выявления и идентификации возбудителя чу-мы (ИХ тест  Y.pestis)  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иммунохроматографического экспресс-выявления и идентификации возбудителя чу-мы (ИХ тест  Y.pestis)   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785,00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иммунохроматографического экспресс-выявления и идентификации возбудителя туляремии ( ИХ тест F.tularensis)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иммунохроматографического экспресс-выявления и идентификации возбудителя туляремии ( ИХ тест F.tularensis)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НДС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785,00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Кесслера-ГРМ (Оболенск) Набор реагентов для бактериологических исследований «Питательная среда для обнаружения бактерий  группы кишечной палочки сухая» (Среда Кесслера-ГРМ)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3 589,00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АгарКлиглера-ГРМ (Оболенск) Набор реагентов для бактериологических исследований «Питательная среда для идентификации 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3 039,00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SDS-бульон (Оболенск) (Набор реагентов для бактериологических исследований «Питательная среда для выделения и идентификации 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3 575,00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Коринебакагар (Оболенск) (Набор реагентов для бактериологических исследований «Питательная среда для выделения коринебактерий»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9 213,00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Коринетоксагар (Оболенск)Набор реагентов для бактериологических исследований « Питательная среда для определения токсигенности дифтерийных микробов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8 525,00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XLD-агар (Оболенск) Набор реагентов для бактериологических исследований «Питательная среда для выделения и дифференциации патогенных энтеробактерий»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7 425,00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Лактобакагар (Оболенск) Набор реагентов для бактериологических исследований «Питательная среда для выделения и культивирования лактобацилл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8 663,00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Лактозный ТТХ агар с тергитолом 7 Набор реагентов для бактериологических исследований "Питательный агар для обнаружения и учета E.coliколиформных бактерий сухой"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4 538,00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L.pneumophila  в латекс-агглютинации  на 100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Listeriamonocytogenes  в реакции латекс-агглютинации  на 100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7 507,50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возбудителя легионеллеза. (Тест полоска Legionellapneumophilla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Listeria.monocytoqenes  в реакции латекс-агглютинации жидкий (Латексная тест-система Listeria.monocytoqenes)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Левина-ГРМ (Оболенск) Набор реагентов для бактериологических исследований «Питательная среда  с эозин-метиленовым синим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3 452,00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Железо-глюкозо-лактозныйагар с мочевиной (Олькеницкого) (Оболенск) («Питательная среда для первичной идентификации энтеробактерий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агар для выделения листерий  (ПАЛ -0,25,Селективная добавка для выделения листерий- 5фл.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6 600,00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агар для выделения и культивирования  листерий  ПАЛ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12 538,00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Бульон для выделения листерий  (ПБЛ -0,25,Селективная добавка для выделения листерий- 5фл.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4 950,00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бульон для выделения и культивирования  листерий  ПБЛ (Оболенск) 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10 104,00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2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Пептон основной сухой (Оболенск)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Пизу среда (Оболенск) Набор реагентов для бактериологических исследований «Питательная среда для  идентификациикоринебактерий по тесту расщепления цистина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6 875,00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ГРМ-агар (Оболенск) Набор реагентов для бактериологических исследований «Питательный агар для культивирования микроорганизмов сухой»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3 656,00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Питательный ГРМ-бульон (Оболенск) Набор реагентов для бактериологических исследований  " Питательный бульон для культивирования микроор-ганизмов сухой" (ГРМ-бульон)"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2 943,00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АгарПлоскирев - ГРМ  (Оболенск) Набор реагентов для бактериологических исследований «Питательная среда  для выделения  шигелл и сальмонелл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3 960,00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RVS-бульон /Оболенск/Набор реагентов для бактериологических исследований «Питательный бульон  для накопления сальмонелл по Раппапорту-Вассилиадису сухой» ( RVS-бульон)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7 288,00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Ресселя ГРМ-среда (Оболенск) Набор реагентов для бактериологических исследований «Питательная среда для  первичной идентификации энтеробактерий сухая 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3 067,00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Сабуро мальтоза агар (Оболенск) «(Питательная среда для выделения и культивирования дрожжеподобных и плесневых грибов сухая 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6 807,00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Сабуро среда (среда №2) (Оболенск) Набор реагентов для бактериологических исследований «Питательная среда № 2 ГРМ (Сабуро) для контроля микробной загрязненности (для выращивания грибов)»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3 383,00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Сибиреязвенная среда (Оболенск) (набор) 0,25среды+6 флаконов сел.доб</w:t>
            </w:r>
            <w:r w:rsidRPr="00B92C80">
              <w:rPr>
                <w:rFonts w:ascii="Arial" w:hAnsi="Arial" w:cs="Arial"/>
                <w:sz w:val="16"/>
                <w:szCs w:val="16"/>
              </w:rPr>
              <w:br/>
              <w:t>Набор реагентов для бактериологических исследований «Питательная среда для выделения возбудителя сибирской язвы сухая»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4 620,00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Питатсреда  №14 ГРМ  (Оболенск) Набор реагентов для бактериологических исследований «Питательная среда № 14 ГРМ для контроля микробной загрязненности (цитратный агарСиммонса)»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5 487,00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Сорбитол E.coli0157:Н7 агар (Оболенск)Набор реагентов для бактериологических исследований «Питательная среда для выделения  и дифференциации E.сoli O 157: H7 и других энтеробактерий по признаку ферментации сорбита сухая»  (Сорбитол E.сoli O 157: H7 агар)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4 070,00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Питат. среда № 1(для выращивания бактерий) (Оболенск)Набор реагентов для бактериологических исследований «Питательная среда № 1 ГРМ для количественного определения микробной загрязненности»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4 703,00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Питательная среда № 10 ГРМ (Оболенск)(Набор реагентов для бактериологических исследований «Питательная среда № 10 ГРМ для  контроля микробной загрязненности ( для идентификации Staphylococcusaureus 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2 874,00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Питательная среда № 11 ГРМ (Оболенск)Набор реагентов для бактериологических исследований «Питательная среда № 11 ГРМ для контроля микробной загрязненности  (лактозный бульон – среда для предварительного накопления бактерий семейства Enterobacteriaceae)»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3 919,00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Питат. среда № 13 (Оболенск) Набор реагентов для бактериологических исследований «Питательная среда № 13 ГРМ для контроля микробной загрязненности  (трехсахарныйагар с солями железа – для выявления сероводорода и определения ферментации лактозы, глюкозы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4 125,00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Питат.среда №15 ГРМ (Оболенск) Набор реагентов для бактериологических исследований «Питательная среда № 15 ГРМ для контроля микробной загрязненности (для определения индола)»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5 775,00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Питат.среда №3 ГРМ (Оболенск) Набор реагентов для бактериологических исследований «Питательная среда № 3 ГРМ для контроля микробной загрязненности (среда обогащения для бактерий Enterobacteriaceae)»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3 493,00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Питательная среда № 6 ГРМ  (Оболенск)Набор реагентов для бактериологических исследований «Питательная среда № 6 ГРМ  для контроля микробной загрязненности ( для определения ферментации глюкозы)»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3 163,00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Питат. среда № 7 ГРМ (Оболенск) Набор реагентов для бактериологических исследований «Питательная среда № 7 ГРМ  для контроля микробной загрязненности (для определения восстановления нитратов в нитриты)»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3 094,00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111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Питат.среда №8 ГРМ (д\опред. синегнойной палочки и стафилококков) (Оболенск)Набор реагентов для бактериологических исследований «Питательная среда № 8 ГРМ для контроля микробной загрязненности ( для  выращивания Pseudomonasaeruqinosa и Staphylococcusaur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4 538,00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Питат.среда №9 ГРМ (Оболенск) (Набор реагентов для бактериологических исследований «Питательная среда № 9 ГРМ для  контроля микробной загрязненности ( для выявления пигмента пиоцианина)»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3 905,00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Эйкмана с глюкозой  (Оболенск)Набор реагентов для бактериологических исследований «Питательная среда для обнаружения E.coli и колиформных бактерий по признаку ферментации глюкозы сухая» (Среда Эйкмана с глюкозой)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3 672,00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Среда Эйкмана с лактозой  (Оболенск)Набор реагентов для бактериологических исследований «Питательная среда для обнаружения E.coli и колиформных бактерий по признаку ферментации лактозы сухая» (Среда Эйкмана с лактозой)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3 740,00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Стафилококкагар  (Оболенск) (Набор реагентов для бактериологических исследований «Питательная среда для выделения стафилококков сухая» ( Стафилококкагар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Сульфитный агар Модификация № 1  Оболенск (Питательная среда для выявления клостридий по сульфитредуцирующему признаку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5 363,00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Сульфитный агар Модификация № 2  Оболенск  (Питательная среда для выявления сульфитредуцирующихклостридий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5 775,00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Сульфитный агар Модификация № 3  Оболенск (Питательная среда для выявления сульфитредуцирующихклостридий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ТБ тест-набор (набор питательных сред для ускоренного определения лекарственной чувствительности и первичной идентификации микобактерий туберкулеза) Оболенск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853,00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возбуди-теля легионеллеза "Тест-полоска Leqionellapneumo-philla 1" / 10 полосок в пластиковой пробирке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листерий "Тест-полоска Listеriaspp."  10 полосок в пластиковой пробирке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быстрой идентификации возбуди-теля холеры О1 группы "Тест-полоска V.cholerae O1" / 10 полосок в пластиковой пробирке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выявления специфич.ДНК-маркеров Escherichiacoli О 157:Н7 методом полимеразной цепной реакции "Тест-система ТЭК-О157"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8 250,00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Тиогликолевая среда (Оболенск) Набор реагентов для бактериологических исследований "Питательная среда для контроля стерильности сухая" (Тиогликолевая среда)"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6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реагентов для бактериологических исследований "Питательная среда для культивирования и выделения туляремийного микроба, готовая к применению"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1 732,00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ЧПС (Питательная среда для культивирования чумного микроба) (Оболенск)Набор реагентов для бактериологических исследований «Питательная среда для культивирования  и выделения чумного микроба сухая» (ЧПС селективная)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7 893,00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Шоколадный агар (Оболенск)Набор реагентов для бактериологических исследований "Питательная среда для выделения возбудителей гной-ных бактериальных менингитов, готовая к примене-нию" (Шоколадный агар)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3 713,00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Щелочной агар (Оболенск) (Питат. среда для выделения и культивор. холерного вибриона,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6 793,00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Агар Эндо-ГРМ (среда №4) (Оболенск)(Питательная среда для выделения энтеробактерий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3 450,00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9587E" w:rsidRPr="00B92C80" w:rsidTr="0048677A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Энтерококкагар (Оболенск) (Питат. среда для выделения энтерококков, сухая)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8 732,00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89587E" w:rsidRDefault="0089587E" w:rsidP="0089587E"/>
    <w:p w:rsidR="0089587E" w:rsidRDefault="0089587E"/>
    <w:p w:rsidR="0048677A" w:rsidRPr="00F1385E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proofErr w:type="gramStart"/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ФГУЗ</w:t>
      </w:r>
      <w:proofErr w:type="gramEnd"/>
      <w:r>
        <w:rPr>
          <w:rFonts w:asciiTheme="minorHAnsi" w:hAnsiTheme="minorHAnsi" w:cstheme="minorHAnsi"/>
          <w:color w:val="004A82"/>
          <w:sz w:val="28"/>
          <w:szCs w:val="28"/>
        </w:rPr>
        <w:t xml:space="preserve"> СтавНИПЧИ Роспортребнадзора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144"/>
      </w:tblGrid>
      <w:tr w:rsidR="0048677A" w:rsidRPr="001F6541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491837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 w:rsidRPr="001F6541">
              <w:rPr>
                <w:rFonts w:ascii="Arial" w:hAnsi="Arial" w:cs="Arial"/>
                <w:color w:val="FFFFFF"/>
                <w:sz w:val="22"/>
                <w:szCs w:val="22"/>
              </w:rPr>
              <w:t>ФКУЗ СтавНИПЧИРоспотребнадзора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реагентов. Бактериофаги бруцеллезные диагностические жидкие (Ставрополь)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Бактериофаг сибиреязвенный диагностический  Гамма А-26, амп.1мл/5 шт.упак.ФКУЗСтавНИПЧИРоспотребнадзора/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Диагностикумбруцеллезный  жидкий для РА (СтавНИПЧИ), суспензия для диагностических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962,50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 диагностикумэритроцитарныйтуляремийный антигенный жидкий (РНГА -Тул-Аг-СтавНИПЧИ)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1 526,30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 диагностикумэритроцитарныйтуляремийныйиммуноглобулиновый жидкий (РНГА-Тул-Иг-СтавНИПЧИ)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1 745,00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1F6541" w:rsidTr="0048677A">
        <w:trPr>
          <w:trHeight w:val="5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Иммуноглобулины диагностические флюоресцирующие,сибиреязвенные вегетативные  адсорбированные сухие /упакова 5 ампх 0,5 мл/ СтавНИПЧИ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389,40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1F6541" w:rsidTr="0048677A">
        <w:trPr>
          <w:trHeight w:val="559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Иммуноглобулины диагностические флуоресцирующие сибиреязвенные споровые адсорбированные сухие СтавНИПЧИ /1 упак.5 ампх0,5 мл/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463,40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1F6541" w:rsidTr="0048677A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 тест системы диагностической для выявления  возбудителя бруцеллеза иммуноферментным анализе (ИФА-Бру-СтавНИПЧИ)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F6541" w:rsidTr="0048677A">
        <w:trPr>
          <w:trHeight w:val="5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"ИФА-Тул-СтавНИПЧИ" Набор реагентов тест-системы диагностической для выявления возбудителя туляремии в иммуноферментном анализе (ИФА)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2 420,00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8677A" w:rsidRDefault="0048677A" w:rsidP="0048677A"/>
    <w:p w:rsidR="0089587E" w:rsidRDefault="0089587E"/>
    <w:p w:rsidR="0048677A" w:rsidRPr="00F1385E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“БИОЛОТ»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1003"/>
      </w:tblGrid>
      <w:tr w:rsidR="0048677A" w:rsidRPr="00102519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F1385E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ООО «</w:t>
            </w:r>
            <w:r w:rsidRPr="00102519">
              <w:rPr>
                <w:rFonts w:ascii="Arial" w:hAnsi="Arial" w:cs="Arial"/>
                <w:color w:val="FFFFFF"/>
                <w:sz w:val="22"/>
                <w:szCs w:val="22"/>
              </w:rPr>
              <w:t>БИОЛОТ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»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Раствор трипсина 0,25% стерильный, 400 мл 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420,00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Раствор Хенкса (без фенолового красного)0,400 мл 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252,50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Раствор Хенкса (с фенловым красным) 0,400 мл. 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252,50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Среда 199  с L-глутамином стерильная  0,450 мл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431,00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Набор реагентов "Питательная среда ДМЕМ для культур клеток в комплекте с Л-глутамином"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590,00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Среда Игла МЕМ жидкая, стерильная, с L-глутамином, 450 мл 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431,20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Среда Игла МЕМ жидкая, стерильная, с L-глутамином, с двойным набором аминокислот, 450 мл 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655,00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Сыв-ка крупного рогат скота д. культу (0,1л)(Биол)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405,00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Сыворотка крупного рогатого скота для культур клеток 0,2л стар.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724,00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Сыворотка крупного рогатого скота для культур клеток 0,4л стар. (Биолот)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1 325,00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</w:tbl>
    <w:p w:rsidR="0048677A" w:rsidRPr="00F1385E" w:rsidRDefault="0048677A" w:rsidP="0048677A">
      <w:pPr>
        <w:rPr>
          <w:lang w:val="en-US"/>
        </w:rPr>
      </w:pPr>
    </w:p>
    <w:p w:rsidR="0048677A" w:rsidRDefault="0048677A"/>
    <w:p w:rsidR="0048677A" w:rsidRPr="002215E4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ФГУП «ПИПВЭ им. М. П. Чумакова РАМН»</w:t>
      </w:r>
    </w:p>
    <w:tbl>
      <w:tblPr>
        <w:tblW w:w="9072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134"/>
      </w:tblGrid>
      <w:tr w:rsidR="0048677A" w:rsidRPr="00003C9C" w:rsidTr="0048677A">
        <w:trPr>
          <w:trHeight w:val="56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8A3EFC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 w:rsidRPr="00003C9C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ФГУП "ПИПВЭ им.М.П. Чумакова РАМН"</w:t>
            </w:r>
          </w:p>
        </w:tc>
      </w:tr>
      <w:tr w:rsidR="0048677A" w:rsidRPr="00003C9C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ГЛПС Набор реагентов "Диагностикум геморрагической лихорадки с почеч-нымсиндромом  культуральный поливалентный для непрямого метода иммунофлюоресценции"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8 442,00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"Раствор натрия бикарбоната (7,5%) для микробиологических  целей"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211,20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"Версена раствор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"Трипсина раствор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Раствор Хенкса (стерильный , без фенола) (ПИПВЭ им. М.П.Чумакова РАМН)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Раствор Хенкса (стерильный , с фенолом) (ПИПВЭ им. М.П.Чумакова РАМН)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"Раствор Эрла с индикатором или  без индикатора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199 с индикатором  для культур клеток"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ДМЕМ для культур клеток в комплекте с Л-глутамином"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для культур клеток в комплекте  с Л-глутамином"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МЭМ для культур клеток в комплекте Л-глутамином"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418,70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МЕМ с двойным набором аминокислот и витаминов для культур клеток в комплекте Л-глутамином"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438,90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 с двойным набором аминокислот и витаминов для культур клеток в комплекте Л-глутамином"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438,90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 "Питательная среда RPMI-1640 для культур клеток в комплекте  Л-глутамином"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с гидролизатомлактальбумина (0,5%) в растворе Хенкса для культур клеток" /450 мл/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Сыворотка диагн. энтеровир. Энтеро 68, 69, 70, 71 1 мл (Чумакова)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диагн. энтеровир. имм. Коксаки А 1 мл (СДЭМ к вирусам </w:t>
            </w:r>
            <w:r w:rsidRPr="00003C9C">
              <w:rPr>
                <w:rFonts w:ascii="Arial" w:hAnsi="Arial" w:cs="Arial"/>
                <w:sz w:val="16"/>
                <w:szCs w:val="16"/>
              </w:rPr>
              <w:br/>
              <w:t>Коксаки А :2,4,7,9,10,)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диагн. энтеровир. имм. Коксаки B 1 мл (СДЭМ к вирусам </w:t>
            </w:r>
            <w:r w:rsidRPr="00003C9C">
              <w:rPr>
                <w:rFonts w:ascii="Arial" w:hAnsi="Arial" w:cs="Arial"/>
                <w:sz w:val="16"/>
                <w:szCs w:val="16"/>
              </w:rPr>
              <w:br/>
              <w:t>Коксаки В :1,2,3,4,5,6)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Сыворотка диагн. энтеровир. имм.ЕСНО 1 мл (СДЭМ к вирусам ЕСНО:2,3,4,5,6,7,8,9,11,12,13,16,20,21,25,27,29,30,33)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111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"Сыворотки диагностич. энтеровирусные моновалентные сухие для реакции нейтрализации к вирусам полиомиелита" (1,2,3 ) "СДЭм" представляют собой цельные иммунные лиофилизированные сыворотки крови кроликов, полученные в результате иммунизаций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"Хантагност" Тест-система иммуноферментная для определения антигенов хантавирусов  (ПИПВЭ им. М.П.Чумакова РАМН)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7 968,00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</w:tbl>
    <w:p w:rsidR="0048677A" w:rsidRDefault="0048677A" w:rsidP="0048677A"/>
    <w:p w:rsidR="0048677A" w:rsidRDefault="0048677A"/>
    <w:p w:rsidR="0048677A" w:rsidRPr="002215E4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ФБУН НИИ эпидемиологии и микробиологии имени Пастер</w:t>
      </w:r>
    </w:p>
    <w:tbl>
      <w:tblPr>
        <w:tblW w:w="9072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48677A" w:rsidRPr="00B92C80" w:rsidTr="0048677A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4966A3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ФБУН НИИ эпидемиологии и микробиологии имени </w:t>
            </w:r>
            <w:r w:rsidRPr="00B92C80">
              <w:rPr>
                <w:rFonts w:ascii="Arial" w:hAnsi="Arial" w:cs="Arial"/>
                <w:color w:val="FFFFFF"/>
                <w:sz w:val="22"/>
                <w:szCs w:val="22"/>
              </w:rPr>
              <w:t>Пастер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 / Расширенный набор дисков для оценки антибиотикочувствительности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№10 / Дополнительный набор дисков для оценки антибиотикочувствительности синегнойной палочки и ацинетобактеров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№11 / Расширенный набор дисков для оценки антибиотикочувствительности синегнойной палочки и ацинетобактеров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№12 / Основной набор дисков для оценки антибиотикочувствительностистафилококков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№13 / Дополнительный набор дисков для оценки антибиотикочувствительности стафилококков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№14 /(Пастер) Расширенный набор дисков для оценки антибиотикочувствительности стафилококков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№15 / Набор дисков для оценки антибиотикочувствительности энтерококков - возбудителей тяжелых и генерализованных инфекций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№16 / Набор дисков для оценки антибиотикочувствительности энтерококков - возбудителей инфекций мочевыводящих путей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№17 / Расширенный набор дисков для оценки антибиотикочувствительности энтерококков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№18 / Набор дисков для оценки антибиотикочувствительности пневмококков - возбудителей инфекций дыхательных путей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№19 / Набор дисков для оценки антибиотикочувствительности пневмококков и стрептококков - возбудителей тяжелых инфекций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 / Набор дисков для оценки антибиотикочувствительностиэнтеробактерий - возбудителей внекишечных инфекций легкой и средней степени тяжести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№20 / Набор дисков для оценки антибиотикочувствительности бета-гемолитических стрептококков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№21 / Набор дисков для оценки антибиотикочувствительности гемофильной палочки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111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№22 / Набор дисков для оценки антибиотикочувствительности гонококков (бензилпенициллин 10ЕД, цефуроксим 30, цефотаксим 30, цефтриаксон 30, цефиксим 5, цефтазидим 30, цефепим 30, офлоксацин 5, ципрофлоксацин 5, ломефлоксацин 10, тетрациклин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111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№25/Набор дисков для оценки антибиотикочувствительности для ветринарныхлабораторий(бензилпенициллин 10 ЕД,ампициллин 10,тилозин 15,стрептомицин 10, канамицин 30, неомицин 30, левомицентин 30, тетрациклин30, доксициклин 30,энрофлоксацин 5, клотримазол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№3 / Набор дисков для оценки антибиотикочувствительностиэнтеробактерий - возбудителей тяжелых и госпитальных внекишечных инфекций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№ 4/ набор дисков для оценки антибиотикочувствительностиэнтеробактерий - возбудителей кишечных инфекций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№5/ Расширенный набор дисков для оценки антибиотикочувствительности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№6/ Дополнительный набор дисков для оценки антибиотикочувствительностиэнтеробактерий - возбудителей внебольничных инфекций мочевыводящих путей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№7 / Расширенный набор дисков для оценки антибиотикочувствительностиэнтеробактерий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3 000,00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№8 / Набор дисков для определения продукции энтеробактериями бета-лактамаз расширенного спектра действия (БЛРС) методом двойных дисков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№9 / Основной набор дисков для оценки антибиотикочувствительности синегнойной палочки и ацинетобактеров 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Азитромицин 15 (азивок, азитрус, сумамед)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Ампициллин (ампик, ампирекс, пентрексил, росциллин, эпикоциллин), 10 мкг/диск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коревой для РПГА  (НИИЭМ Пастера)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10 315,00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Доксициклин 30(вибрамицин,юнидокс,солютаб)(Пастер)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Левомицитин, диски для опред. чувстит. м/о, 30 мкг ф.100 Пастера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Микоплазма-50 (одновременное выделение,идентификация и полуколичественная оценка титра Mycoplasmahominis , вс пробирками)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7 150,00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Микоплазма-АЧ-12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9 487,50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МИКОПЛАЗМА-СРЕДА-25мл (лиофильно высушенная селективная хромогенная среда для культивирования Mycoplasmahominis)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МИКОПЛАЗМА-СРЕДА-50мл (лиофильно высушенная селективная хромогенная среда для культивирования Mycoplasmahominis)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Микоплазма-Т( транспортная среда для урогенитальных микоплазм Ureaplasmaurealyticum и Mycoplasmahominis.с пробирками)(Пастер)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2 962,50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Пефлоксацин (индикаторные диски)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СВГ-гонококковая среда (сухая питательноаяоснова  и  лиофильно высушенная ростовая добавка для выделения и культивирования Neisseriagonorrhoeae)(Пастер)  30анализов 110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Pr="00B92C80">
              <w:rPr>
                <w:rFonts w:ascii="Arial" w:hAnsi="Arial" w:cs="Arial"/>
                <w:sz w:val="16"/>
                <w:szCs w:val="16"/>
              </w:rPr>
              <w:t>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СВТ - трихомонадная среда/Пастер/ (лиофильно высушенная пит. среда для выделения Trichomonasvaginalis)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УРЕА/МИКО-скрин-2 (Пастер) (одновременное выделение, идентификация и полуколичественная оценка титра Ureaplasmaurealyticum, Mycoplamahominis в стрипах, с транспортной средой)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5 912,50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УРЕА/МИКО-СКРИН-АЧ /12 анализов/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7 250,00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Уреаплазма-50 (Пастер) (одновременное выделение, идентификация и полуколичественная оценка титра Ureaplasmaurealyticum,  с пробирками)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7 150,00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8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Уреаплазма-АЧ-12 (одновременное выделение, идентификация, полуколичественная оценка титра и определение чувствительности Ureaplasmaurealyticum к 12 антибиотикам в стрипах)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9 487,50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Уреаплазма-М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6 038,00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Уреаплазма-среда-25мл (Пастер)(лиофильно высушенная селективная хромогенная среда для культивирования Ureaplasmaurealyticum)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6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Уреаплазма-среда-50 (Пастер) (лиофильно высушенная селективная хромогенная среда для культивирования Ureaplasmaurealyticum)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5 375,00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Цефамандол 30мкг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ЦЕФОКСИТИН 30 (анаэроцеф, цефоксин) (инд.диски) Пастер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ЦЕФОТАКСИМ 30 (клафоран, цефабол) (Пастер)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</w:tbl>
    <w:p w:rsidR="0048677A" w:rsidRDefault="0048677A" w:rsidP="0048677A"/>
    <w:p w:rsidR="0048677A" w:rsidRPr="002215E4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>
        <w:rPr>
          <w:rFonts w:asciiTheme="minorHAnsi" w:hAnsiTheme="minorHAnsi" w:cstheme="minorHAnsi"/>
          <w:color w:val="004A82"/>
          <w:sz w:val="28"/>
          <w:szCs w:val="28"/>
        </w:rPr>
        <w:t>ПРАЙС   ГУП «Московский городской центр дезинфекции»</w:t>
      </w:r>
    </w:p>
    <w:tbl>
      <w:tblPr>
        <w:tblW w:w="8941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003"/>
      </w:tblGrid>
      <w:tr w:rsidR="0048677A" w:rsidRPr="00B92C80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5F20EE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Московский городской </w:t>
            </w:r>
            <w:r w:rsidRPr="00B92C80">
              <w:rPr>
                <w:rFonts w:ascii="Arial" w:hAnsi="Arial" w:cs="Arial"/>
                <w:color w:val="FFFFFF"/>
                <w:sz w:val="22"/>
                <w:szCs w:val="22"/>
              </w:rPr>
              <w:t>центр дезинфекции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-01-"ИЛЦ"V-&lt;2м (зол.стафил. штамм 906) объем камеры &lt; 2 метров кубических 1 компл./10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-01-"ИЛЦ" (зол.стафил. штамм 906) объем камеры &gt; 2 метров кубических 1 комп./16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67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-02-"ИЛЦ"V-&lt;2м (микобактерии штамм В5) объем камеры &lt; 2 метров кубических 1 комп./10шт.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995,00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67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-02-"ИЛЦ"V-&gt;2м (микобактерии штамм В5) объем камеры &gt; 2 метров кубических 1 комп./10шт.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1 464,00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Индикаторы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биологические  БИК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ДК -03-"ИЛЦ" (балциллюс цереус штамп 96) объем камеры &lt; 2 метров кубических. 1комп./10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Индикаторы биологические  БИК ДК -03-"ИЛЦ" (балциллюсцерус штамп 96) объем камеры &gt; 2 метров кубических 1 копмл./16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1 331,50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БИК-ИЛЦ для контроля газовой (оксид этилена, формальдегид)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504,00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 БИК-ИЛЦ для контроля воздушной стерилизации 1 компл./6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БИК-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ИЛЦ 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контроля паровой стерилизации. 1 компл./6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</w:tbl>
    <w:p w:rsidR="0048677A" w:rsidRDefault="0048677A" w:rsidP="0048677A"/>
    <w:p w:rsidR="0048677A" w:rsidRDefault="0048677A"/>
    <w:p w:rsidR="0048677A" w:rsidRPr="009C2678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АО БИОМЕД им. И. И. Мечникова</w:t>
      </w:r>
    </w:p>
    <w:tbl>
      <w:tblPr>
        <w:tblW w:w="899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20"/>
        <w:gridCol w:w="2577"/>
        <w:gridCol w:w="1194"/>
      </w:tblGrid>
      <w:tr w:rsidR="0048677A" w:rsidRPr="00B92C80" w:rsidTr="0048677A">
        <w:trPr>
          <w:trHeight w:val="525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9C2678" w:rsidRDefault="0048677A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Сыворотки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и </w:t>
            </w: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Диагностикумы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(набор 20 ам.)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26 438,50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эшерих.О-групповые и факторные  (набор 22 ам.)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28 737,50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0112в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0112с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0125 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0125 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0164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018 авс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эшерих. О-групповые и факторные 018в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эшерих.  О-групповые и факторные 018с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075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Сыворотки эшерих. поливалентные ОКД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(н-р 6амп)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7 932,00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(н-р 7амп)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9 254,00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(набор 20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27 762,00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(набор 21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29 084,00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 ОК-типовые ОК 01:К1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эшерих.ОК-типовые.ОК0111:К58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0112ав:К68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 0112ас:К66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0114:К90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0119:К69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0124:К72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Иммунглобулинэшерих..ОК-тип 0125:К70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-тип. 0126:К71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0127:К63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0128:К67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0142:К86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0143:К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 эшерих.ОК-тип 0144:К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 ОК-типовой 0151 (крым)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0164:К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020:К84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025:К11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 эшерих.ОК-тип 026:К60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028:К73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Иммуноглблиныэшерих. ОК-типовые  032:К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044:К74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055:К59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06:К15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075:К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 эшерих..ОК-тип 085:К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 -тип 086А:К61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ОК-типовые.(набор 12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15 864,00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ОК-типовые .(набор 21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27 762,00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ОК-типовые. "408"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 01:К1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ОК-тип. О111:К58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 О18:К77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ОК-тип.0125:К70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ОК-тип.0126:К71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ОК-тип.0127:К63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ОК-тип.0128:К67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ОК-тип.0136:К78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ОК-тип.0142:К86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ОК-типовые. 0143:К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ОК-тип.0144:К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ОК-тип.0152:К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ОК-тип.0159:К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ОК-тип.0164:К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ОК-тип.02:К2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ОК-тип.020:К84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ОК-тип.025:К11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.ОК-тип.026:К60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ОК-тип.028:К73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.ОК-тип.029:К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ОК-тип.032:К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.ОК-тип.033:К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.ОК-тип.044:К74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ОК-тип.055:К59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.ОК-тип.06:К15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Сыворотки  эшерих .ОК-тип.075:К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 ОК-тип.085:К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.ОК-тип.086:К61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.ОК-тип.О114:К90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.ОК-тип.О115:К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ОК-тип.О119:К69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.ОК-тип.О124:К72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дифтерийный (МИКРО) №1 /10 мл/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14 400,00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</w:tbl>
    <w:p w:rsidR="0048677A" w:rsidRDefault="0048677A" w:rsidP="0048677A"/>
    <w:p w:rsidR="0048677A" w:rsidRDefault="0048677A"/>
    <w:p w:rsidR="0048677A" w:rsidRPr="002215E4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НПФ Винар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861"/>
      </w:tblGrid>
      <w:tr w:rsidR="0048677A" w:rsidRPr="008315FF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EA248C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НПФ </w:t>
            </w:r>
            <w:r w:rsidRPr="008315FF">
              <w:rPr>
                <w:rFonts w:ascii="Arial" w:hAnsi="Arial" w:cs="Arial"/>
                <w:color w:val="FFFFFF"/>
                <w:sz w:val="22"/>
                <w:szCs w:val="22"/>
              </w:rPr>
              <w:t>Винар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Бумага крепированная стандартная "УМК-60",  450х450мм, БЕЛАЯ, 500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2 465,00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возд.160/60 (сухожаровая-160 °C ,60мин) 5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Биостер воздух 180/60 ,ИК (сухожаровая-160 °C , 150 мин;180 °C , 60 мин; ИК-стерилизация-все режимы (5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биолог. Биостер ПАР 110 °C,180 мин;121°C,20 мин  (20 тестов) (Ч.И.)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112/10( паровая-112 °C,10мин;112 °C,20 мин) (20 тестов) (Ч.И.)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120/45(паровая-120 °C ,60 мин; 120 °C ,45 мин;126 °C ,10мин) (20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биолог. Биостер ПАР 126/45 (20 тестов)(ПАРОВАЯ-120 °C ,60мин;126 °C ,45мин;126 °C ,60мин.)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132/20,плазма (паровая-132 °C ,20мин;134 °C ,5мин; плазменная- все режимы) 20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132/60 (ПАРОВАЯ 132 °C ,45 мин;132 °C ,60 мин;132 °C ,90 мин) 20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Биостердезкамера, озон</w:t>
            </w:r>
            <w:r w:rsidRPr="008315FF">
              <w:rPr>
                <w:rFonts w:ascii="Arial" w:hAnsi="Arial" w:cs="Arial"/>
                <w:sz w:val="16"/>
                <w:szCs w:val="16"/>
              </w:rPr>
              <w:br/>
              <w:t>(пароформалиновая дезинфекция, озоновая стерилизация)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БиоТЕСТ-В-ВИНАР-ВОЗДУХ / индикатор биолог.одноразовый для контроля воздушной стерилизации /(6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БиоТЕСТ-В1-ВИНАР-ВОЗДУХ / индикатор биолог.одноразовый для контроля воздушной стерилизации /(6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БиоТЕСТ-П1ВИНАР-пар./ индикатор биологический для контроля паровой стерилизации/( 24 теста)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1 718,80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БиоТЕСТ-П2-ВИНАР-пар./ индикатор биологический для контроля паровой стерилизации/ 6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Тест пакет Бови Дик ВИНАР (6 шт.), 2 класс,  без 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1 582,00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ВИНАР-5класс(500тестов),без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2 806,00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-Хим-Абактерил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(МС 100 шт) Винар  Мистраль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ДВУ-5 100шт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ДХИ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НЕЙТРАЛЬНЫЙ АНОЛИТ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ХИ 100шт Винар  ХЛОРНАЯ ИЗВЕСТЬ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Дезиконт-АЛАМИНОЛ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Дезиконт-ЛИЗАФИН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Дезиконт-НИКА-ЭКСТРА-М (100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Дезиконт-НОВОДЕЗ-ФОРТЕ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Дезиконт-ПЕРЕКИСЬ ВОДОРОДА/100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Дезиконт-САМАРОВКА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Дезиконт-СХД (100 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Дезиконт-ХЛОРАМИН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 ПФ В (500 тестов)без журн.Винар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Интест-П-121/20 -02(1000 тестов) с журналом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1 081,30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lastRenderedPageBreak/>
              <w:t>Индикатор Интест-П-121/20 -02(500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Интест-П-126/10-02 (с журналом 1000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1 081,30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Интест-П-126/10-02 (500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Интест-П-134/5 -02(1000 тестов)Винар с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1 372,50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Интест-П-134/5 (500 тестов)Винар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563,00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Интест-ПФ-Н1(500 тестов)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ИЭ-02 1 класс,самоклеющиеся, с местом для записи (500 тестов)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МедИС-В-160/150 (1000 тестов)без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МедИС-В-180/60  4класс СНАРУЖИ упаковки, самоклеющиеся, 1000 тестов 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МедИС-В-180/60-1 (1упак./2000 тестов)с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МедИС-120/45 (1000 тестов)без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МедИС-120/45 (2000 тестов)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МедИС-126/30 (1000 тестов)без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МедИС-132/20 (1000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МедИС-132/20-1 (2000 тестов)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контроля СанИС-1  (120 С/90 мин.), (126 С/60 мин.),(132 С/45 мин.),  (134 С/27 мин.),(уп./500шт.).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контроля СанИС-2 (120 С/120 мин.), (126 С/90 мин.),(132 С/60 мин.),  (134 С/35 мин.),(уп./500шт.).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стерил.Стериконт-П- 132\20-01-1(1000)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 СТЕРИКОНТ П (многорежимный)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 стерил.Стериконт-В-160\150 -02(1000)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1 252,50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стерил.Стериконт-В-160\150-02 (Винар)(500)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431,30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стерил.Стериконт-В-180\60-02 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стерил.Стериконт-В-180\60-02 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431,30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стерил.Стериконт-П- 132\20-01-1 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 П120\45-01-1 (500)без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Стериконт-П-120\45-02  (1000)Винар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стерил.Стеритест-Вл 180/60(1000)(Винар) 160°С/150 мин,180 °С/60 мин, 200°С/30мин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1 181,25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стерил.Стеритест-Вл (500)(Винар)внутри   без журнала 160°С/150 мин,180 °С/60 мин, 200°С/30мин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стерил.Стеритест-П 132/20-02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стерил.Стеритест-П 120/45-02 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Стеритест-П- 120/45-02 (500)винар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стерил.Стеритест-П 132/20-02 (1000 тестов)с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100/30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110\10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110\15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110\20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120/8 (500)винар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120\12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120\15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120\30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«ВИНАР-УЛЬТРАЗВУК»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Индикаторы серии «Винар-Хема»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комб.самокл.Стерит130*250мм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150х250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150х300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587,50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190х300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725,00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lastRenderedPageBreak/>
              <w:t>Пакет комб.самокл.Стерит250*400мм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1 115,00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комб.самокл.Стерит450*500мм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75*150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комб.самокл.Стерит90*250 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самоклеющийся из крафт-бумаги, 115х245 мм ПС-АЗ (100шт\уп)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самокл. из крафт-бумаги, 150х280 мм(Винар)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самокл. из крафт-бумаги, 250х320  ммПС(Винар)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Реактив для контроля  качествапредстерилизационной обработки  Судан lll (Винар)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8677A" w:rsidRDefault="0048677A" w:rsidP="0048677A"/>
    <w:p w:rsidR="0048677A" w:rsidRDefault="0048677A"/>
    <w:p w:rsidR="0048677A" w:rsidRPr="002215E4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«Диагностические системы столицы»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1977"/>
        <w:gridCol w:w="1723"/>
      </w:tblGrid>
      <w:tr w:rsidR="0048677A" w:rsidRPr="00F534BB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4A4B83" w:rsidRDefault="0048677A" w:rsidP="0048677A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Диагностические системы Столица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 Сальмонелла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2 712,50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ДС-Диф-Корине (Диагн.Системы)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ДС-Диф-Корине (Токсигенность) наб.№2(Диагн.Системы) есть РУ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3 366,00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ПБДС (пластины для ин. стафилококков)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3 080,00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ПБДЭ (пластины для ин. энеробактерий)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3 200,00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8677A" w:rsidRDefault="0048677A" w:rsidP="0048677A"/>
    <w:p w:rsidR="0048677A" w:rsidRDefault="0048677A"/>
    <w:p w:rsidR="0048677A" w:rsidRPr="002215E4" w:rsidRDefault="0048677A" w:rsidP="0048677A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«Институт гриппа» (ППДП)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2441"/>
        <w:gridCol w:w="1259"/>
      </w:tblGrid>
      <w:tr w:rsidR="0048677A" w:rsidRPr="00F534BB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8677A" w:rsidRPr="000E74FD" w:rsidRDefault="0048677A" w:rsidP="0048677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Институт гриппа (ППДП)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(Н0N1)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(Н1N1)pdm09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2 655,00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парагрипозный (РТГА) Гриппа А (Н2N2)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парагрипозный (РТГА) Гриппа А (Н5N1)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(Н3N2)А//Switzerland/ГК/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(Н7N9) штамм А/Шанхай/2/2013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3 540,00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В (Санкт-Петербург)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(Викторианская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В (Висконсин)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штамм В/Висконсин/1/2010 (Ямагатская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Парагриппа 1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Парагриппа 2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Парагриппа 3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B/Брисбен/60/08 (Викторианская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3 540,00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 В/Массачусетс/2/12 (Ямагатская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5 015,00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(H0N1)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pdm09Сыворотки диагностические для идентификации вирусов Грипп А (H1N1)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2 800,00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(H2N2)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(H3N2) штамм А/Switzerland/ГК/15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4 867,50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 Грипп А (H5N1)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Флуоресцирующие  иммуноглобулины для ранней дифференциальной диагностики Гриппа А H1-N1 pdm 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флуоресцирующие Герпетические  тип 1 сух (ИФ-Герпес)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8 407,50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флуоресцирующие Герпетические  тип 2 сух (ИФ-Герпес)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8 407,50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А (H3-N2)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Парагриппа 1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Парагриппа 2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Парагриппа 3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РС-вирусов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 аденовирусныйантигексоновый сухой (ИДФАГ)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</w:tbl>
    <w:p w:rsidR="0048677A" w:rsidRDefault="0048677A" w:rsidP="0048677A"/>
    <w:p w:rsidR="000B4930" w:rsidRPr="002215E4" w:rsidRDefault="000B4930" w:rsidP="000B493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ЗАО «НТЦ Владипор»</w:t>
      </w:r>
    </w:p>
    <w:tbl>
      <w:tblPr>
        <w:tblW w:w="8941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5241"/>
        <w:gridCol w:w="1977"/>
        <w:gridCol w:w="1723"/>
      </w:tblGrid>
      <w:tr w:rsidR="000B4930" w:rsidRPr="00F534BB" w:rsidTr="00AF492F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0B4930" w:rsidRPr="006F3EC0" w:rsidRDefault="000B4930" w:rsidP="00AF492F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ЗАО НТЦ Владипор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 МА d=35 мм (0,3мкм)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ОС-1 d=35мм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ОС-1 d=37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Мембранные фильтры  Владипор типа МФАС-ОС-2 (0,45 мкм)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Мембранные фильтры  Владипор типа МФАС-ОС-2 (0,45 мкм) d=37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Мембранные фильтры  Владипор типа МФАС-ОС-2 )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ОС-3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ОС-3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ОС-4 d=90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51,00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П d=37 мм (200шт)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СПА d=142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92,00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СПА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СПА d=37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 СПА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12,30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МФАС-Х-1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14,20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МФАС-Х-1 d=47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21,20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УПМ-СВА   d=142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119,70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Мембраны Владипор типа УПМ-СВА d=35 мм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21,50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0B4930" w:rsidRDefault="000B4930" w:rsidP="000B4930"/>
    <w:p w:rsidR="0048677A" w:rsidRDefault="0048677A"/>
    <w:p w:rsidR="000B4930" w:rsidRPr="002215E4" w:rsidRDefault="000B4930" w:rsidP="000B493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«Биокомпас-С»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1977"/>
        <w:gridCol w:w="1723"/>
      </w:tblGrid>
      <w:tr w:rsidR="000B4930" w:rsidRPr="00F534BB" w:rsidTr="00AF492F">
        <w:trPr>
          <w:trHeight w:val="566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0B4930" w:rsidRPr="00BD19ED" w:rsidRDefault="000B4930" w:rsidP="00AF49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 xml:space="preserve">ООО 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Биокомпас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-С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 xml:space="preserve">  (Для Ветеринарных и пищевых лабораторий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Кесслера среда (Углич)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4 130,00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Питательный агар (Углич)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4 724,72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Сабуроагар (Углич) 0,1кг.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4 724,80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Селенитовый бульон (углич) 0,1 кг.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5 110,60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0B493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Солевой бульон сухой (Углич) 0,1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2 950,00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0B4930" w:rsidRPr="00F534BB" w:rsidTr="00AF492F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Солевой бульон сухой (Углич)Среда предназначена для селективного обогащения при посеве продуктов питания на наличие стафилококков 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2 531,10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0B4930" w:rsidRDefault="000B4930" w:rsidP="000B4930"/>
    <w:p w:rsidR="000B4930" w:rsidRPr="002215E4" w:rsidRDefault="000B4930" w:rsidP="000B493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«НПО Аквапаст»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1816"/>
        <w:gridCol w:w="1884"/>
      </w:tblGrid>
      <w:tr w:rsidR="000B4930" w:rsidRPr="00F534BB" w:rsidTr="00AF492F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0B4930" w:rsidRPr="002215E4" w:rsidRDefault="000B4930" w:rsidP="00AF49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«НПО 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Аквапаст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»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"А" в реакции коагглютинации,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"В" в реакции коагглютинации,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"С" в реакции коагглютинации,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"G" в реакции коагглютинации,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(комплексный) для выявления стрептококков группы A,B,C,G в реакции коагглютинации,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19 175,00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СТАФ-ТЕСТ Набор реагентов для идентификации коагулазо-положительных стафилококков  в реакции агглютинации, жидкий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5 160,00 руб.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2215E4" w:rsidTr="00826110">
        <w:trPr>
          <w:trHeight w:val="131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0B4930" w:rsidRPr="002215E4" w:rsidRDefault="000B4930" w:rsidP="00AF492F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:rsidR="00826110" w:rsidRPr="00C73D89" w:rsidRDefault="00826110" w:rsidP="0082611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:lang w:val="en-US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Pr="00C73D89">
        <w:rPr>
          <w:rFonts w:asciiTheme="minorHAnsi" w:hAnsiTheme="minorHAnsi" w:cstheme="minorHAnsi"/>
          <w:color w:val="004A82"/>
          <w:sz w:val="28"/>
          <w:szCs w:val="28"/>
          <w:lang w:val="en-US"/>
        </w:rPr>
        <w:t xml:space="preserve"> </w:t>
      </w:r>
      <w:r w:rsidRPr="00826110">
        <w:rPr>
          <w:rFonts w:asciiTheme="minorHAnsi" w:hAnsiTheme="minorHAnsi" w:cstheme="minorHAnsi"/>
          <w:color w:val="004A82"/>
          <w:sz w:val="28"/>
          <w:szCs w:val="28"/>
          <w:lang w:val="en-US"/>
        </w:rPr>
        <w:t xml:space="preserve">  </w:t>
      </w:r>
      <w:r w:rsidRPr="00C73D89">
        <w:rPr>
          <w:rFonts w:asciiTheme="minorHAnsi" w:hAnsiTheme="minorHAnsi" w:cstheme="minorHAnsi"/>
          <w:color w:val="004A82"/>
          <w:sz w:val="28"/>
          <w:szCs w:val="28"/>
          <w:lang w:val="en-US"/>
        </w:rPr>
        <w:t>HiMedia Laboratories Pvt. Limited (</w:t>
      </w:r>
      <w:r w:rsidRPr="009C0EA5">
        <w:rPr>
          <w:rFonts w:asciiTheme="minorHAnsi" w:hAnsiTheme="minorHAnsi" w:cstheme="minorHAnsi"/>
          <w:color w:val="004A82"/>
          <w:sz w:val="28"/>
          <w:szCs w:val="28"/>
        </w:rPr>
        <w:t>Индия</w:t>
      </w:r>
      <w:r w:rsidRPr="00C73D89">
        <w:rPr>
          <w:rFonts w:asciiTheme="minorHAnsi" w:hAnsiTheme="minorHAnsi" w:cstheme="minorHAnsi"/>
          <w:color w:val="004A82"/>
          <w:sz w:val="28"/>
          <w:szCs w:val="28"/>
          <w:lang w:val="en-US"/>
        </w:rPr>
        <w:t>)</w:t>
      </w:r>
    </w:p>
    <w:tbl>
      <w:tblPr>
        <w:tblW w:w="9072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954"/>
        <w:gridCol w:w="2126"/>
        <w:gridCol w:w="992"/>
      </w:tblGrid>
      <w:tr w:rsidR="00826110" w:rsidRPr="007B55E5" w:rsidTr="00AF492F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9C0EA5" w:rsidRDefault="00CD179E" w:rsidP="00AF492F">
            <w:pPr>
              <w:pStyle w:val="2"/>
              <w:shd w:val="clear" w:color="auto" w:fill="2E74B5" w:themeFill="accent1" w:themeFillShade="BF"/>
              <w:spacing w:before="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</w:pPr>
            <w:hyperlink r:id="rId5" w:tgtFrame="_blank" w:history="1">
              <w:r w:rsidR="00826110" w:rsidRPr="009C0EA5">
                <w:rPr>
                  <w:color w:val="FFFFFF" w:themeColor="background1"/>
                  <w:lang w:val="en-US"/>
                </w:rPr>
                <w:t>HiMedia Laboratories Pvt. Limited (Индия)</w:t>
              </w:r>
            </w:hyperlink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9C0EA5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>Agar powder.Bacteriological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Агарбактериологический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 xml:space="preserve">i-Media) 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гр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>.RM026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K я выделения и культивирования Alicyclobacillus) (в соответствии с официальной методикой международного фруктового союза (IFU)), 500г (ФСЗ 2009/03709) (Нi-Media) M1752R-500G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7 671,50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SSDC, 500г (ФСЗ 2009/03709)M1703-500G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7 331,70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Айерса и Джонсона (Агар для хранения культур), 500г (ФСЗ 2009/03707)M182-500G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7 798,70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выделения и дифференциации E.coli O157:H7 (ФСЗ 2009/03705) {в соотв. с ГОСТ Р 54354-2011}Агар для выделения и дифференци E.coli О157:Н7 (М1574) 100 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14 496,00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анаэробов, 500г (ФСЗ 2009/03707)M228-500G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бактероидов с желчью и эскулином, 500г (ФСЗ 2009/03709)M805-500G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16 337,70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бифидобактерий , Bifidobacterium Agar, (500г) (HiMedia) 0,5 , M1396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Pseudomonas Isolation Agar, Агар для выделения псевдомонад ( Himedia),M406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14 647,00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выделения стафилококков №110 (М521)500 г(Нi-Media)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9 214,00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Listeria Identification Agar (PALCAM) Агар для идентификации листерий (ПАЛКАМ) 500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 .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(Himedia) М1064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29 001,60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Clostridial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клостридий 500г М497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7 726,00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культивирования актиномицетов, 500г (ФСЗ 2009/03706)M341-500G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Lactobacilli Agar, AOAC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лактобактерий (ФСЗ 2009/03706)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Lactic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молочнокислых бактерий М599 упак - 100 гр.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2 532,50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Plate Count Agar (Standard Methods Agar) Стандартный агар для определения микробного числа   ( Himedia),М091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12 337,00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определения чувствительности к противогрибковым средствам, Antimycotic Sensitivity Test Agar M1336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12 802,50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желточный с маннитом и полимиксином (ЖАМПФ) М 833Основа агара для Bacillus m833 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16 159,00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с эозином и метиленовым голубым (Левина) , 500г (ФСЗ 2009/03705) {в соотв. с ГОСТ Р 52814-2007}(HiMedia) M022-500G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MacConkey Agar - МакКонки агар с кристаллическим фиолетовым, NaCl и солями желчных кислот (0,15%), 500г (ФСЗ 2009/03709) M081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8 030,00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GM842 Rose Bengal Agar Base  / Основа микологического агара с бенгальским розовым (гранулированная форма)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23 318,00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Toluidine Blue DNA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с ДНК и толуидиновым синим для определения у микроорганизмов термостабильной ДНКазы M1041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Liver Infusion Agar,(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Агарснастоемпечени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 M374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Brain Heart Infusion Agar (Агар с сердечно-мозговой вытяжкой )(Нi-Media)  М211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10 877,00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Tergitol -7 Agar Base, Modified (Основа модифицированного Тергитол-7 агара (HiMedia  ) М616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12 636,00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с цетримидом, 500г (ФСЗ 2009/03709)M024-500G{в соотв. с ГОСТ Р 54354-2011}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Chloramphenicol Agar (Агар Сабуро с глюкозой и хлорамфениколом (HiMedia) М1067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18 064,80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Сабуро с глюкозой и хлорамфениколом, 500г (ФСЗ 2009/03709){в соотв. с ГОСТ Р 54354-2011}M1067-500G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7 035,00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TCBS Agar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 Селективный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TCBS, Питательная среда для выделения и культивирования холерного вибриона сухая. Щелочной агар)  (HiMedia) М189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Тинсдейла 0,5 кг (HiMedia) M314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ЦАЛ (с целлобиозой, аргинином и лизином) 100 гр(Hi Media) М893-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55 512,50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Czapek Dox Agar, Агар Чапека-Докса (для грибов),  (HiMedia) М075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Chapman Stone Agar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АгарЧепмена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Стоуна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)Hi Media)  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Шадлера М291 (HiMedia) 500гр./упак. (Среда Хенеля)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5 503,50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Полужидкая железосодержащая среда (SIM-агар), 500г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10 360,60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SPS агар для селективного выделения C.perfringens (полужидкая среда сульфит-полимиксин-сульфадиазин), 500г (ФСЗ 2009/03709)M632R-500G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6 861,70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SS Agar (Salmonella Shigella Agar) (HiMedia) M108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Сальмонелла-Шигелла агар (SS агар) (ФСЗ 2009/03709) {в соотв. с ГОСТ Р 52814-2007}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4 427,50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Анаэробный агар по Уилкинсу-Чалгрену, 500г (ФСЗ 2009/03707)M832-500G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Acetate Differential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Ацетатный агар дифференциальный M339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10 818,00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Benzyl Penicillin (Penicillin-G)  (Бензилпенициллин -полоски) (1уп.=10полосок А(256-2 мкл) + 10 полосок В(2,048-0,016 мкл)) (HiMedia) МD062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Brucella Agar Base (w/o Supplement) (</w:t>
            </w:r>
            <w:r w:rsidRPr="00880093">
              <w:rPr>
                <w:rFonts w:ascii="Arial" w:hAnsi="Arial" w:cs="Arial"/>
                <w:sz w:val="16"/>
                <w:szCs w:val="16"/>
              </w:rPr>
              <w:t>Бруцеллаагар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(500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12 476,00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Эритрит агар / Питательная среда для выделения и культивирования бруцелл M074 /Brucella Agar Base (w/o Supplement) Бруцелла агар (основа) (ФСЗ 2009/03709)/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Эритрит агар модифицированный / Питательная среда для выделения и культивирования бруцелл M074М  Бруцелла агар  (ФСЗ 2009/03709)/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Основа бульона для бруцелл   M348 (ФСЗ 2009/03706) /Brucella Broth Base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Фрейзера  (Hi Media)(M1327-500G)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24 185,00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- ЕС Нi-Media GМ127 1упак - 0,5кг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21 584,00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д/быстрого выд. E.coli и колиф. бакт. М1453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9 713,30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Broth (Twin pack) (Бульон для обогащения листерий (двойная упаковка)   100 гр.(Himedia) М 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12 476,00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YSG бульон для культивирования Alicyclobacillus, 500гM1754-500G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для молочнокислых бактерий (по Элликеру), 500г (ФСЗ 2009/03706)M368-500G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7 488,00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Disinfectant Test Broth, AOAC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Бульон для определения активности дезинфектантов (ФСЗ 2009/03707) М354 HiMedia упак-500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Carbohydrate Consumption Broth Base Бульон для определения сахаролитической  активности листерий (Аналог среды Гисса)  500 г (HiMedia)   М1264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10 063,00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для стрепт. по Тодду-Хьюиту M313-500G 500г (ФСЗ 2009/03706)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6 238,00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Broth (</w:t>
            </w:r>
            <w:r w:rsidRPr="00880093">
              <w:rPr>
                <w:rFonts w:ascii="Arial" w:hAnsi="Arial" w:cs="Arial"/>
                <w:sz w:val="16"/>
                <w:szCs w:val="16"/>
              </w:rPr>
              <w:t>БульонМюллера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–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) 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 G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22 209,00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адонитом  и феноловым красным,M1200-100G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ацетамидом М148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Brilliant Green Bile Broth 2% (Бульон с бриллиантовым зеленым и желчью 2% )(Himedia)   500г. GM121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23 532,00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Bromo Cresol Purple Broth Base / Бульон с бромкрезоловым пурпурным (ФСЗ 2009/03707)M676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глюкоза  и феноловым красным,M056-500G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дульцитом и фенолово красным (М1017) 500 г(Нi-Media)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53 800,00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инозитом и фенолово красным (М1017)500 г(Нi-Media)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ксилозой и феноловым красным, 500г (ФСЗ 2009/03705)M1015-500G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19 970,00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маннитом и феноловым красным, 500г (ФСЗ 2009/03705)M570-500G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рамнозой и феноловым красным, 500г (ФСЗ 2009/03705)M1183-500G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49 910,00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сахарозой и феноловым красным, 500г (ФСЗ 2009/03705) M274-500G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Sabouraud Dextrose Broth (Sabouraud Liquid Medium) / </w:t>
            </w:r>
            <w:r w:rsidRPr="00880093">
              <w:rPr>
                <w:rFonts w:ascii="Arial" w:hAnsi="Arial" w:cs="Arial"/>
                <w:sz w:val="16"/>
                <w:szCs w:val="16"/>
              </w:rPr>
              <w:t>БульонСабуросглюкозой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 2009/03707)500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. (HiMedia) M033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Dextrose Broth (Sabouraud Liquid Medium) / (ФСЗ 2009/03707)Бульон Сабуро с декстрозой (Хай)М013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феноловым красным и сорбитолом, 500г (ФСЗ 2009/03705)M1012-500G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19 965,00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GN Broth, Hajna Бульон Хайна для грамотрицательных бактерий 0,5 (HiMedia) M242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14 955,00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Schaedler Broth / Бульон Шадлера (ФСЗ 2009/03707) М292 HiMedia, (500 г. упак)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6 147,50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Шадлера для взрослых LQ008А HiMedia, (Schaedler Broth) (1уп=10 фл. по 70 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Шадлера для детей LQ008 HiMedia, (Schaedler Broth) (1уп=10 фл. по 20 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3 003,00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Bismuth Sulphite Agar         Висмут-сульфит агар (ФСЗ 2009/03709) 500гр. М027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Hexa G-plus 18 (Гексадиски G-plus 18 (препараты выбора для стафилококков) (1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уп.-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 гексодисков шт.)  (HiMedia) НХ090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HX047 Hexa G-plus 25  (Гексадиски G-plus 25 (для S. pyogenes, S. agalactiae и другие бета-гемоллитические стрептококки из нестерильных локусов) (1 уп./10 гексодисков шт) (HiMedia) НХ 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Hektoen Enteric Agar (Гектоеновый энтеро-агар ) (Himedia) M467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14 355,00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Hemoglobin Powder, Soluble / Гемоглобин сухой, растворимый (для бактериологии) (сертифицированный) (ФСЗ 2009/03708) FD 022 /0.1/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43 520,00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Глицерин (ФСЗ 2009/03707)GRM081  1л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Глюкоза, 500г (ФСЗ 2009/03633)GRM016-500G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Глюкозный агар,  (ФСЗ 2009/03705)M1589-500G(HiMedia)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7 069,60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Glucose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Глюкозный бульон М860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Глюкозо-желчный агар с кристаллвиолетом и нейтральным красным, 500г (ФСЗ 2009/03709){в соотв. с ГОСТ Р 54354-2011}M581-500G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Russel Double Sugar Agar / Двухсахарный агар по Ресселю М057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10 336,60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Dual Performance Trans Isolate (Двухфазная система  для cохранения и транспортировки S.pneumonia, H.influenzae)    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6 448,80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  LQ034 Двухфазная система для гемокультур (HiCombi Dual Performance Fungal Medium Kit: Комбинация плотной и жидкой фаз (7 и 20 мл – для детей) для выделения дрожжевых и плесневых грибов из клинического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13 140,00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 (для взрослых) (HiMedia) LQ012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для сальмонелл (на основе гектоеновой среды с селективной жидкой фазой), (1уп.х10фл.)(ФСЗ (HiMedia)LQ035А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для сальмонелл (на основе Сальмонелла-Шигелла среды с селективной жидкой фазой), (1уп.х10фл.)(ФСЗ (HiMedia)LQ036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Dual Performance Medium (Двухфазная среда для гемокультур (детская) 10ф*27мл)         (Hi Media) LQ033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Deoxycholate Lactose Agar  (Hynes) М066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Дезоксихолат лактозный агар (по Хайне) (ФСЗ 2009/03709) упак - 500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Deoxycholate Agar (Дезоксихолатный агар) (HiMedia) М030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8 528,50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Мэллера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с лизином  M687 100 г /упак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с аргинином M689 100 г /упак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6 933,00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 с орнитином M688 100 г /упак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Azithromycin 15 мкг( Азитромицин)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Aztreonam (Азтреонам),  (упак.-10 картриджей по 50 шт) 30мкг (Нi-Media) SD212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Amikacin (Амикацин)  (упак.-10 картриджей по 50 шт) 30 мкг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Amoxyclav (Амоксиклав), (упак.-10 картриджей по 50 шт) 10мкг (Нi-Media)SD078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Amoxyclav (Амоксиклав 30 мкг) (HiMedia) картридж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(1уп.=10 катр.*50 диск)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Амоксициллин (10 мкг)(1уп.=10карт.х50дисков)(HiMedia) SD001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Ampicillin/Sulbactum (Ампициллин/Сульбактам 10 мкг),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(упак.-10 картр. по 50 шт)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Ampicillin (Ампициллин 10 мкг) (1уп.=10катр.*50дисков) (HiMedia) SD002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Амфотерицин  В полоски  (1уп.=10полосок)  (HiMedia) SD111-10CT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Амфотерицином (Himedia) SD111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2 066,40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Бацитрацин Bacitracin /упаковка  SD105/ (1уп.=10катр.*50дисков)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Бацитрацин (1фл.х 50дисков) (для идентификации Streptococcus pyogenes), (Himedia),DD015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Penicillin-G (Бензилпенициллин 10мкл) (1уп=10катр*50дисков)  (Himedia) SD028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Бензилпенициллин (2 ед), (1уп.=10карт.х50дисков)(ФСЗ 2009/03589)SD089-10CT(Himedia)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 30 мкг) карт (1уп=10 катр*50дисков) (HiMedia) SD045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(Ванкомицин), (упак.-10 картриджей по 50 шт) 10 мкг (Нi-Media) SD163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Вориконазол HiMedia SD277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гемином для дифференциации видов Haemophilus, (1фл.Х50 дисков), (Hi Media) DD020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Диск с Gemifloxacin (Гемифлоксацин)SD250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Gentamicin (Гентамицин),(упак.-10 картриджей по 50 шт) 10 мкг  (Нi-Media) SD016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Gentamicin (Гентамицин  10 мкг) (1уп=10катр*50дисков)  (HiMedia) SD016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Gentamicin (</w:t>
            </w:r>
            <w:r w:rsidRPr="00880093">
              <w:rPr>
                <w:rFonts w:ascii="Arial" w:hAnsi="Arial" w:cs="Arial"/>
                <w:sz w:val="16"/>
                <w:szCs w:val="16"/>
              </w:rPr>
              <w:t>Гентамицин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 120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  SD195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Гентамицин (30 мкг), (1уп.=10карт.х50дисков)(ФСЗ 2009/03589)SD170-10CT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дифосфопиридиннуклеотидом и гемином для дифференциации видов Haemophilus, (1фл.Х50 дисков),  (Hi Media) DD022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Doxycycline Hydrochloride (Доксициклина гидрохлорид)SD012 30 мкг  катр.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Doxycycline Hydrochloride (Доксициклина гидрохлорид), упак.-10 картриджей по 50 шт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10 мкг.(Нi-Media) SD120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Дорипенем (для бактериологии), (1уп.=10карт.х50дисков)(ФСЗ 2012/12473)SD283-10CT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34 500,00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Imipenem (Имипенем),  (упак.-10 картриджей по 50 шт)10 мкг (Нi-Media) SD073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Itraconazole Итраконазол(10мкг)SD221-10CT (Нi-Media)11упак.-10 картриджей по 50 шт)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 иитроконазолом (Himedia) SD276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2 066,50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Carbenicillin (Карбенициллин )SD004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кетоконазолом (Himedia) SD224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Clarithromycin (Кларитромицин)SD192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Clindamycin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Клиндамицин)  2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мкг в катр.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Clindamycin   (Клиндамицин) (1уп=10 полосок A: 240-0.01 + 10 полосок В 8-0.001)  (HiMedia)   MD019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клотримазолом Himedia) SD115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Co-Trimoxazole  (Ко-тримаксазол 25 мкг) (1уп=10 катр*50дисков)  (HiMedia) SD010-10СТ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колистином №100 (Хаймедия)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Chloramphenicol  ((Хлорамфеникол) Левомицетин 30 мкг) в картрид.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Levofloxacin (Левофлоксацин 5 мкг )Нi-Media SD216 (1уп+10карт*50дисков)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Linezolid (Линезолид 30 мкг)  картридж  (1уп=10 катр*50 диск)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 215-10СТ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Lincomycin (Линкомицин),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упак.-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 картриджей по 50 шт) 10 мкг. (Нi-Media) SD084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Линкомицин 15 мкг   картридж (1 уп=10катр*50диск) (HiMedia) SD 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Меропенем  (упак.-10 картриджей по 50 шт)  (HiMedia)SD727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8 325,30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SD137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Methicillin (Метициллин)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Метронидазол (Himedia) SD020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Minocycline (</w:t>
            </w:r>
            <w:r w:rsidRPr="00880093">
              <w:rPr>
                <w:rFonts w:ascii="Arial" w:hAnsi="Arial" w:cs="Arial"/>
                <w:sz w:val="16"/>
                <w:szCs w:val="16"/>
              </w:rPr>
              <w:t>Миноциклин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  (HiMedia)     SD 158-10CT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Моксифлоксацин (5мкг) 1уп=10катр*50дисков (HiMedia) картридж SD 217-10СТ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Nalidixic Acid  (Налидиксовая кислота 30 мкг) (Himedia) SD 021-10CT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SD046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Netillin (Netilmicin Sulphate) (</w:t>
            </w:r>
            <w:r w:rsidRPr="00880093">
              <w:rPr>
                <w:rFonts w:ascii="Arial" w:hAnsi="Arial" w:cs="Arial"/>
                <w:sz w:val="16"/>
                <w:szCs w:val="16"/>
              </w:rPr>
              <w:t>Нетилмицин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Нистатин  картридж (1 уп=10катр*50диск (HiMedia ) SD025-10CT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Nitroxoline (</w:t>
            </w:r>
            <w:r w:rsidRPr="00880093">
              <w:rPr>
                <w:rFonts w:ascii="Arial" w:hAnsi="Arial" w:cs="Arial"/>
                <w:sz w:val="16"/>
                <w:szCs w:val="16"/>
              </w:rPr>
              <w:t>Нитроксалин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 SD196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Nitrofurantoin (Нитрофурантоин),  (упак.-10 картриджей по 50 шт) 100 мкг(Нi-Media) SD086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Нитрофурантоин  200 мкг картридж, (HiMedia) SD090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Нитрофурантоин (300 мкг)(1уп.=10карт.х50дисков)(HiMedia) SD023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Norfloxacin (Норфлоксацин 10 мкг)  (Himedia) SD 057-10CT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SD057 Norfloxacin (Норфлоксацин)(HiMedia)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Oxacillin (Оксациллин),   (упак.-10 картриджей по 50 шт)5 мкг (Нi-Media) SD043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 1 мкг) (1уп.=10катр*50дисков)   (Himedia)   SD 088-10СТ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ДисксОксациллин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(Oxacillin )(Himedia)SD043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этилгидрокупреин гидрохлоридом для идентификации Streptococcus pneumoniae (диски с оптохином) (1фл.х50 дисков), (Himedia),DD009 R-1VL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Ofloxacin (Офлоксацин 2 мкг ) (Himedia) SD069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Ofloxacin (Офлоксацин 5 мкг ) (Himedia) SD087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Pefloxacin (Пефлоксацин)SD070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Pipemidic Acid (Пипемидиновая кислота)SD185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Пиперациллин (30 мкг), (1уп.=10карт.х50дисков)(ФСЗ 2009/03589)SD066A-10CT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Piperacillin/Tazobactum (Пиперациллин/Тазобактум)(Нi-Media) SD210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Рифампицин (5 мкг), (1уп.=10карт.х50дисков)(ФСЗ 2009/03589)SD030-10CT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Rifampicin (Рифампицин - полоски) (1уп.=10полосок ) (HiMedia) МD045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Roxithromycin (Рокситромицин) SD126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Спирамицин (SR)(100 мкг), (1уп.=10карт.х50дисков)(ФСЗ 2009/03589)SD101-10CT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Streptomycin (Стрептомицин 10 мкг) (HiMedia) SD 031-10CT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 с Тейкопланин (TEI)(30 мкг), (1уп.=10карт.х50дисков)(ФСЗ 2009/03589)(Hi Media) SD213-10CT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Tetracycline (Тетрациклин 30 мкг в картр, 1уп=10катр*50 дисков) (HiМedia)  SD037-10СТ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Тигециклином 15 мкг (Himedia) SD278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2 376,34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Ticarcillin/Clavulanic Acid (Тикарциллин/Клавулановая к-та, 75/10 мкг, (1упак=10 карт*50 шт) (HiMedia)SD201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Тобрамицин (TOB)(10 мкг), (1уп.=10карт.х50дисков)(ФСЗ 2009/03589)SD044-10CT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Fluconazole (Флюконазол) SD232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Фосфомицин (200 мкг)(1уп.=10карт.х50дисков)(HiMedia) SD205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Fusidic Acid  (Фузидин 30 мкг)(HiMedia) SD169 катридж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Chloramphenicol (Хлорамфеникол), (упак.-10 картриджей по 50 шт) 10 мкг (Нi-Media) SD081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Cefazolin (Цефазолин 30 мкг) (Himedia) SD047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Цефаклор (30 мкг)(1уп.=10карт.х50дисков)(HiMedia) SD157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Цефалексин (CN)(30 мкг), (1уп.=10карт.х50дисков)(ФСЗ 2009/03589)SD048-10CT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Cephalothin (</w:t>
            </w:r>
            <w:r w:rsidRPr="00880093">
              <w:rPr>
                <w:rFonts w:ascii="Arial" w:hAnsi="Arial" w:cs="Arial"/>
                <w:sz w:val="16"/>
                <w:szCs w:val="16"/>
              </w:rPr>
              <w:t>Цефалотин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(Himedia)SD050-10CT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Цефамандол (30 мкг)(1уп.=10карт.х50дисков)(HiMedia) SD200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Cefepime (Цефепим), (упак.-10 картриджей по 50 шт)(Нi-Media)  SD219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SD041 Cephoxitin (Цефокситин) 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Cefoperazone/Sulbactum  (Цефоперазон 75 мкг, упак.-10 карт = 50 шт)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SD079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Cefoperazone/Sulbactum  (Цефоперазон/Сульбактам 75/30 мкг, упак.-10 карт = 50 шт)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Цефотаксим/Клавулановая кислота  (30/10 мкг), (1уп.=10карт.х50дисков)(ФСЗ 2009/03589)SD724-10CT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(Цефотаксим 10 мкг) (HiMedia)  SD040А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 (Цефотаксим 30 мкг, 1уп=10катр*50дисков)  (HiMedia) SD 040-10СТ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 SD238-1KT (набор для обнаружения бета-лактамаз расширенного спектра, цефотаксим) для бактериологии, 1 набор ФСЗ 2012/12473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(Цефотаксим - полоски,  1уп.=10полосок)   МD015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(10 мкг), (1уп.=10карт.х50дисков)(ФСЗ 2009/03589)SD725-10CT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Цефподоксим / Клавулановая кислота(10/1 мкг), (1уп.=10карт.х50дисков)(ФСЗ 2008/01440)SD751-10CT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/ Клавулановая кислота (10/5 мкг), (1уп.=10карт.х50дисков)(ФСЗ 2008/01440) SD255-10CT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2 270,80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 (10 мкг), (1уп.=10карт.х50дисков)(ФСЗ 2009/03589)SD062A-10CT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1 523,00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Ceftazidime (Цефтазидим 30 мкг)  (HiMedia ) SD 062-10CT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Ceftazidime/Clavulanic acid (Цефтазидим 30 мкг + Клавул.кисл. 10 мкг)             (HiMedia)  SD207-10СТ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 SD240-1KT (набор для обнаружения бета-лактамаз расширенного спектра, цефтазидим для бактериологии 1 набор) ФСЗ 2012/12473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Цефтазидим/Клавулановая кислота (CAC)(30/10мкг), (1уп.=10карт.х50дисков)(ФСЗ 2009/03589)SD207-10CT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(Цефтриаксон) 30мкг ,(упак.-10 картриджей по 50 шт) (Нi-Media) SD065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 (Цефтриаксон - полоски,  1уп.=10полосок) (HiMedia)   МD013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(Цетриаксон 30 мкг)  (HiMedia ) SD065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Cefuroxime (Цефуроксим 30 мкг)  (Himedia)  SD061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(Ципрофлоксацин)(упак.-10 картриджей по 50 шт) 10мкг (Нi-Media) SD080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 1 мкг, 1 уп.=10катр*50диск) (HiMedia)  SD 060А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 5 мкг)   SD 060-10СТ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Erythromycin (Эритромицин) 15мкг ,(упак.-10 картриджей по 50 шт)(Нi-Media) SD013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Эртапенем (для бактериологии)(1уп.=10карт.х50дисков)(HiMedia) SD280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8 325,30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для определения гидролиза эскулина в присутствии желчи (1фл.х 50дисков) (Himedia),DD024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704,50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д/опр. индолообраз. DD040 DMACA Indole Discs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675,10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Kovac`s Reagent Strips (Полоски для теста на образование индола (Реактив Ковача)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(1фл.х25дисков) (HiMedia) DD019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для тестирования на оксидазную активность, (1фл.Х50 дисков), (Hi Media) DD018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501,00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адонитом (1фл.х25 дисков), (Himedia), DD025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инулином (1фл.х25 дисков), (Himedia), DD026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раффинозой (1фл.х25 дисков), (Himedia),  DD029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галактозой Himedia)  DD016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дифосфопиридиннуклеотидом для дифференциации видов Haemophilus, (1фл.Х50 дисков)(Hi Media) DD021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индикатором для определения нитратредуктазной активности микроорганизмов  (1фл.х50 дисков), (Himedia), DD042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нитратом для опр. нитратредуктазной активности микроорганизмов  (1фл.х50 дисков), (Himedia), DD041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ортонитрофенил B-D-галактопиразоном для определения B-галактозидазной активности, (1фл.х50 дисков),  (Himedia), DD008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салицином (1фл.х25 дисков), (Himedia), DD011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сорбитолом (1фл.х25 дисков), (Himedia), DD012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Трибутирином (Himedia) FD081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3 522,50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арабиноза 1 фл. - 25 дисков (Himedia) DD001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аргинином (Himedia) DD050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Диски с углеводами -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галактоза  1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фл. - 25 дисков (Himedia) DD016-1VL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глюкоза 1 фл. - 25 дисков (Himedia) DD002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дульцит 1 фл. - 25 дисков (Himedia) DD003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инозит 1 фл. - 25 дисков (Himedia) DD027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ксилоза 1 фл. - 25 дисков (Himedia) DD014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354,40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лактоза 1 фл. - 25 дисков (Himedia) DD004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лизином (Himedia) DD049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мальтоза 1 фл. - 25 дисков (Himedia) DD005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Диски с углеводами - маннит 1 фл. - 25 дисков (Himedia) DD006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манноза 1 фл. - 25 дисков (Himedia)  DD007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орнитином  (Himedia) DD051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Диски с углеводами -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рамноза  1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фл. - 25 дисков (Himedia) DD010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448,30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-Раффиноза 1 фл. - 25 дисков (Himedia) DD029-1VL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Sucrose (Сахароза) 1 фл. - 25 дисков (Himedia) DD013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фруктозой Himedia)  DD017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330,90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Дифференциальный усиленный агар для выделения клостридий M1915R (для определения споровых анаэробов микроорганизмов в молоке и молочных продуктах) 500г,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Дифференциальный усиленный агар для выделения клостридий, 500г (ФСЗ 2009/03709)M1603-500G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17 270,40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Salmonella Differential Agar, Modified (Twin Pack)  / Дифференцирующий агар для сальмонелл (двойная упаковка) (ФСЗ 2009/03705){в соотв. с ГОСТ Р 54354-2011} (HiMedia) М1082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48 565,00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OFPBL для селективного выделения Burkholderia cepacia, (1уп.х5фл.) (ФСЗ 2012/12473  FD269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Selective Supplement  (ФСЗ 2009/03708)      FD192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Добавка для быстрого и прямого обнаружения Candida spp в смешанной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4 600,00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Clostridium Difficile Supplement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Добавкадля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Clostridium difficile FD010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Diphtheria Virulence Supplement / Добавка для выделения дифтерийных бактерийДобавка для выделения дифтерийных бактерий (1уп.=1 набор), (Нimedia), FD073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9 979,70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Non Spore Anaerobic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выделения неспоровых анаэробов FD001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2 920,00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кампилобактерий -V(BFCSA) FD067-5VL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3 102,50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Campylobacter Supplement-I (Blaser-Wang)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кампилобактерий-I (Блейзер-Ванг)  (ФСЗ 2009/03708) (5 фл./упак) HiMedia FD006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2 801,40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Campylobacter Supplement-III (Skirrow)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кампилобактерий-III  (Скирроу FD008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Добавкадлякампилобактерий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-IV, </w:t>
            </w:r>
            <w:r w:rsidRPr="00880093">
              <w:rPr>
                <w:rFonts w:ascii="Arial" w:hAnsi="Arial" w:cs="Arial"/>
                <w:sz w:val="16"/>
                <w:szCs w:val="16"/>
              </w:rPr>
              <w:t>модифицированная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 FD158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Campylobacter Selective Supplement IV (Preston), Modified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Leptospira Enrichment / Питательная добавка для культивирования лептоспир (ФСЗ 2009/03708)  (FD066)HiMedia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Добавка для листерий UVM 1 (1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уп.х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5 фл.) FD136-5VL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UVM Supplement II modified Добавка для листерий UVM II (Селективная добавка LEM), (1уп.х5фл.) (ФСЗ 2012/12473) (Нimedia) FD282R-5VL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3 334,40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основы ХайХром агара для обнаружения бактерий, продуцирующих бета-лактамазы расширенного спектра, (1уп.х5фл.) (ФСЗ 2012/12473) FD278-5VL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5 670,90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Gruft Mycobacterial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Графта для микобактерий (ФСЗ 2009/03708) FD053 HiMedia 5 фл.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3 522,30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офлоксацином (офлоксацин - стерильное активное вещество: не менее 99%), (1фл.х5г.)(ФСЗ 2009/03708)FD760-1VL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8 665,00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рифампицином (рифампицин - стерильное активное вещество: не менее 97%), (1фл.х5г.)(ФСЗ 2009/03708)FD764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8 665,00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этамбутолом (этамбутол – cтерильное активное вещество: не менее 99%), (1фл.х5г.)(ФСЗ 2009/03708)FD753-1VL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этионамидом (этионамид - стерильное активное вещество: не менее 98%), (1фл.х5г.)(ФСЗ 2009/03708)FD754-1VL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18 480,00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Добавка к среде Левенштейна-Йенсена со стрептомицином (дигидрострептомицин - стерильное активное вещество: не менее 98%), (1фл.х5г.)(ФСЗ 2009/03708)FD766-1VL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9 820,00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изониазидом (изониазид - стерильное активное вещество: не менее 99%), (1фл.х5г.)(ФСЗ 2009/03708)FD756-1VL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30 560,00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Yeast Autolysate Supplement. (Добавка на основе дрожж.автолизат)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(HiMedia) FD027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344,30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Vitamino Growth Supplement (Добавка ростовая витаминная д\менингококков) (Himedia) FD025-5VL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FD013 S.F.P. Supplement (Perfringens S.F.P. Supplement) - Добавка с канамицином и полимиксином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селективного выделения Clostridium perfringens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с олеандомицином и полимиксином FD012 Perfringens Supplement II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Perfringens Supplement I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Добавкассульфадиазином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1 075,50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с хлоратом калия, 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уп.=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10фл.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2009/03708) FD103-10VL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i-Media)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Potassium Chlorate Supplement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FD014 T.S.C. Supplement (Perfringens T.S.C. Supplement) - Добавка с циклосерином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селективного выделения Clostridium perfringens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FD051 Toluidine Blue - </w:t>
            </w:r>
            <w:r w:rsidRPr="00880093">
              <w:rPr>
                <w:rFonts w:ascii="Arial" w:hAnsi="Arial" w:cs="Arial"/>
                <w:sz w:val="16"/>
                <w:szCs w:val="16"/>
              </w:rPr>
              <w:t>Толуидиновыйсиний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M482 DNase Test Agar - 0.1 </w:t>
            </w:r>
            <w:r w:rsidRPr="00880093">
              <w:rPr>
                <w:rFonts w:ascii="Arial" w:hAnsi="Arial" w:cs="Arial"/>
                <w:sz w:val="16"/>
                <w:szCs w:val="16"/>
              </w:rPr>
              <w:t>гк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1000 </w:t>
            </w:r>
            <w:r w:rsidRPr="00880093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861,80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Tryptone Soya Yeast Extract Agar (Дрожжевой триптон-соевый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агар)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500г.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21 359,00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Tryptone Soya Yeast Extract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Broth(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Дрожжевой триптон-соевый бульон   уп. 500г.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M1263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5 337,40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Дрожжевой экстракт (Himedia) RM027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ЕЕ бульон Мосселя для накопления энтеробактерий (модифицированный) (ФСЗ 2009/03706)MH287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11 187,00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Желатин питательный 500 гр (HiMedia) M060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Nutrient Gelatine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5 053,30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Желатиновый агар (Hi Media) M920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11 212,50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Iron Sulphite Agar  / Железосодержащий сульфитный агар,500 гр  М 868(Himedia)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Желчно-эскулиновый агар, 500г (ФСЗ 2009/03709)M972-500G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8 356,00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Bile Esculin Azide Agar Желчно-эскулиновый агар с азидом натрия уп. 500г    (Himedia)  М493-5 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14 051,40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Violet Red Bile Agar  / Желчный агар с кристаллвиолетом и нейтральным красным (гранулированная форма)(Himedi)  М049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17 579,00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Violet Red Bile Broth     Желчный бульон с кристаллвиолетом и нейтральным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красным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. 500 г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13 963,70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Ox Bile, Dried, Purified (for Bacterial Purpose) </w:t>
            </w:r>
            <w:r w:rsidRPr="00880093">
              <w:rPr>
                <w:rFonts w:ascii="Arial" w:hAnsi="Arial" w:cs="Arial"/>
                <w:sz w:val="16"/>
                <w:szCs w:val="16"/>
              </w:rPr>
              <w:t>Желчьсухаяочищеная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RM010-500G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Жидкая тиогликолевая среда (сделано в соответствии с Европейской фармакопеей -Fluid Thioglycollate Medium), 500г (ФСЗ 2009/03707) ME009-500G(Himedia)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Жидкая триптон-соевая среда с лецитином( (двойная упаковка), 500г (ФСЗ 2009/03706)M117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Buffered Peptone Water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Пептонная вода, забуференная (ФСЗ 2009/03707) {в соотв. с ГОСТ Р 52814-2007}  М614 (HiMedia) 500г.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Казеина Ферментативный Гидролизат(Тип I)500г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Casein Enzyme Hydrolysate, Type-I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5 165,20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Кампилобакагар M994* Campylobacter Agar Base   Основа агара для кампилобактерий (ФСЗ 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HiFresh Deodorising Pearls  (Капсулы одноразовые для лабораторного автоклава  для уничтожения запаха в автоклаве ,аромат цитруса) (1 уп.х.50кап) (Himedia) LA008А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Potato Dextrose Agar (Картофельный-глюкозный агар)  (Himedia) М096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9 677,70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Kligler Iron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Клиглера (ФСЗ 2009/03705) М078 HiMedia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Columbia C.N.A. Agar  / Колумбийский агар с колистином и налидиксовой кислотой (ФСЗ 2009/03707)(Hi Media) М560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9 040,50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Columbia Blood Agar Base (Основа Колумбийского агара, уп.500г),  (Hi Media)  М144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11 610,00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Крахмал GRM 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Christensen Citrate Agar </w:t>
            </w:r>
            <w:r w:rsidRPr="00880093">
              <w:rPr>
                <w:rFonts w:ascii="Arial" w:hAnsi="Arial" w:cs="Arial"/>
                <w:sz w:val="16"/>
                <w:szCs w:val="16"/>
              </w:rPr>
              <w:t>ЦитратныйагарКристенсена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M143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6 999,80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Xylose Lysine Deoxycholate Agar (Ксилозо-лизин-дезоксихолатный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агар)  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(XLD Agar) , уп. 500 гр  (Нi-Media) M031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16 830,00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Charcoal Agar Base (Основа угольного агара для бордетелл. Среда КУА, уп. 500 г) (HiMedia)   M344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5 788,30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Кукурузный агар, 500г (ФСЗ 2009/03706)M146-500G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10 050,00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Лактоза, 500г (ФСЗ 2009/03633)GRM017-500G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2 373,00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Лактозный бульон с феноловым красным, 500г (ФСЗ 2009/03705)M275-500G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Лактозо-желатиновая среда 500г  (Hi Media) М628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MUG, Lauryl Sulphate Broth, Modified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Лаурил сульфатный бульон с МУГ для быстрого обнаружения колиформных HiMediaM1046Iбактерий, модифицированный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14 810,00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Lauryl Sulphate Broth (Lauryl Tryptose Broth)  / Лаурил-сульфатный бульон (гранулированная форма) (ФСЗ 2009/03705) 500г M080 -500G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9 067,00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Lysine Decarboxylase Broth / Лизин-декарбоксилазный бульон0,5 М376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4 830,20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Лизиновый железосодержащий агар M377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Lysine Iron Agar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10 550,00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Линейка –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лекало  инструмент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для измерения размеров зон задержки роста вокруг дисков с антибиотиками.  Размер:370х65мм. В упаковке 3шт. (Нi-Media)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RM1239 Horse Serum (100 ml)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Лошадиная сыворотка (100мл) (ФСЗ 2012/12473)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7 811,50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 17 бульон, 500г (ФСЗ 2009/03706)M1029-500G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15 805,50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MacConkey Broth Purple w/BCP / МакКонки пурпурный бульон(HiMedia) 0,5 М083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14 213,70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Malonate Agar / </w:t>
            </w:r>
            <w:r w:rsidRPr="00880093">
              <w:rPr>
                <w:rFonts w:ascii="Arial" w:hAnsi="Arial" w:cs="Arial"/>
                <w:sz w:val="16"/>
                <w:szCs w:val="16"/>
              </w:rPr>
              <w:t>Малонатныйагар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 2009/03705) M1493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Мальтоза, 500г (ФСЗ 2009/03633)GRM3050-500G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4 806,00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Манит-солевой бульон М 383-500G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Mannitol Salt Agar (Маннит-солевой агар. Агар элективный для выделения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стафилококков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уп. 500 г  (HiMedia) М118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Маннитоловый агар с прилионом, 500г (ФСЗ 2009/03709)M1624-500G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32 245,00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Масло минеральное стерильное (для бактериологии), (1фл.х100мл)(ФСЗ 2008/01440)R045-100ML(HiMedia)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Менингоагар (Himedia) M413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6 029,96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Thayer Martin Medium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среды Тайера-Мартина (для патогенных нейссерий) (ФСЗ 2009/03709) M413 HiMedia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Метиленовый синий (Нейссера) S023 Хаймедия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Methylene Blue (Loeffler's) Метиленовый синий по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Леффлеру  125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мл. HiMedia  S022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(Оксациллин)  MD065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(Ванкомицин)  MD060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 HiComb™ МИК тест (10 полосок А+10 полосок В) (ФСЗ 2009/03589)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Кат.№ MD064-1PK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2 161,00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Мочевина 40% раствор (для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бактериологии)(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добавка), 1уп.=10фл. (ФСЗ 2009/03708)FD048-10VL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MRS Agar (Агар МРС (Ман, Рогоза, Шарп) 0,5 (Himedia)  М641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15 757,50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Mucasol (Мукасол (для растворения и гомогенизации мокроты)) во фл. (1 флакон достаточен для обработки 100 мл мокроты), (Нimedia) FD118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Mucasol  (Мукасол (для растворения и гомогенизации мокроты) , 1 уп.-5 фл. , FD118, (1 флакон достаточен для обработки 100 мл мокроты)) , (Нimedia)  FD118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Protose B.E. (Beef Extract) Мясной экстракт бактериологический сухой Hi MediaRM002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5 889,60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Listeria ( по подвижности), (1уп. х 20 наборов) (панель с тестами, реагенты,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HiAssorted Набор для биохимической идентификации грамотрицательных бактерий (12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HiStaph Набор для биохимической идентификации стафилококков (12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E.coli, (1уп. х 20 наборов) (панель с тестами, реагенты,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HiListeria Набор для идентификации Listeria spp., (1уп. х 10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13 131,57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HiListeria Набор для идентификации Listeria spp.,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18 741,42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Salmonella, (1уп. х 20 наборов) (панель с тестами,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Bacillus spp.),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17 257,00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HiE. coli Набор для идентификации кишечных палочек, (12 тестов) (панель с тестами, реагенты, пробирки со средами, петли, капельницы, таблицы) (1уп. х 20 наборов)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HiStrep Набор для идентификации стрептококков, (1уп. х 20 наборов)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HiNeisseria Набор для идентификации нейссерий, (1уп. х 10наборов) (панель с тестами, реагенты, пробирки со средами, петли, капельницы, таблицы) KB008R-10KT(ФСЗ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HiSalmonella Набор для идентификации Salmonella spp.,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Isolation Kit  Набор для идентификации листерий (Himedia) K028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4 306,50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для биохимической идентификации энтеробактерий (12 тестов), (1уп. х 10 наборов) (панель с тестами, реагенты, пробирки со средами, петли, капельницы, таблицы) KB001R-10KT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10 267,90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Hi25 Набор для биохимической идентификации энтеробактерий (25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26 593,00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 – (часть A – 12 тестов), (1уп. х 20 наборов) (панель с тестами,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15 859,00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Acinetobacter spp.)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32 150,00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HiCarbo Набор для изучения ферментации углеводов, (Набор для идентификации Bacillus spp.),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для обнаружения бета-лактамаз расширенного спектра, цефепим (для бактериологии), (1набор)(ФСЗ 2012/12473)SD239-1KT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Chocolate Agar Kit (Набор для приготовления шоколадного агара)  (Hi Media) SM103А-1KT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Modified Chocolate Agar Kit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Набор для приготовления шоколадного агара  (Hi Media) SM103Н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Набор включает в себя 5 фл по 100 мл Основа шоколадного агара, 5 фл раствор гемоглобина, 5 фл Селективная добавка и 5 фл Витаминная ростовая добавка.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2 841,30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красителей для дифференциального окрашивания микроорганизмов по Граму  Gram SRAINS- Kit ( К001)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3 701,00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Левенштейна-Йенсена с против. преп.(Himedia)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3 250,00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Nitrate Agar  (Нитратный агар)  500 гр. (HiMedia)  M072-500G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Обогатительная добавка L.mono I, (1уп.х5фл.)(ФСЗ 2009/03708) (Hi Media) FD214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24 303,42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Fraser Enrichment Supplement / Обогатительная добавка Фрейзера, (1уп.х5фл.) FD065 /5флак./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 сист сердечно-мозговая вытяжка, однофазная система для гемокультур (для взрослая) LQ003А HiMedia 1 уп-10 шт по 70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 сист сердечно-мозговая вытяжка, однофазная система для гемокультур (для детей) LQ003 HiMedia 1 уп-10 шт по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Тиогликолевый бульон, однофазная система для гемокультур (Thioglycollate Broth) (для детей) (упак. 10фл. по 70 мл) LQ007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Тиогликолевый бульон, однофазная система для гемокультур (Thioglycollate Broth) (для взрослых) (упак. 10фл. по 70 мл) LQ007A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4 777,90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для гемокультур  ХайСейф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анаэробных микроорганизмов  Бульон Шадлера, (Schaedler Broth) LQ008 HiMedia (уп=10флх20мл)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для гемокультур  ХайСейф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анаэробных микроорганизмов  Бульон Шадлера, (Schaedler Broth) LQ008A HiMedia (уп=10флх70мл)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Оксфордская добавка для листерий, 1фл. (ФСЗ 2009/03708)FD071-1VL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 I  (HiMedia) OD020R 1 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: Combi  X  (HiMedia) OD029R 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: Combi III  (HiMedia) OD022R 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V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OD024R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VI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OD025R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XI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OD030R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XII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OD031R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G-I-Plus для грам-положительных бактерий (HiMedia) OD001R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G-I-минус для грам-отрицательных бактерий, (1уп.*10 октодисков) (ФСЗ 2009/03589)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G-II-minus для грамм (-) отрицательных бактерий (HiMedia) OD 006 R-1PK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G-II-плюс для грамм (+) положительных  бактерий (HiMedia) OD 002 R-1PK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G-II-Plus для грам-положительных бактерий (HiMedia) OD002R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G-III-minus для грамм-отрицательных бактерий (HiMedia) OD007R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G-IV-minus для грамм-отрицательных бактерий (HiMedia) OD014R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G-IX-minus для грамм-отрицательных бактерий (HiMedia) OD045R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Окто диски: G-VII-Plus  для грам-положительных бактерий (HiMedia) OD037R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G-X-minus для грамм-отрицательных бактерий (HiMedia) OD046R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G-XIII-Plus для грам-положительных бактерий (HiMedia) OD049R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Pseudo-I </w:t>
            </w:r>
            <w:r w:rsidRPr="00880093">
              <w:rPr>
                <w:rFonts w:ascii="Arial" w:hAnsi="Arial" w:cs="Arial"/>
                <w:sz w:val="16"/>
                <w:szCs w:val="16"/>
              </w:rPr>
              <w:t>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Pseudomonas  (HiMedia) OD 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UTI-I для уропатогенных бактерий, (1 уп.*10 октодисков), (ФСЗ 2009/03589)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UTI-VI для уропатогенных бактерий  (HiMedia) OD017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Yersinia с иргазаном (по OSSMER), 1уп.=500г. (ФСЗ 2012/12473)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44 556,30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 полужидкой среды IMRV, 500г (ФСЗ 2009/03706)M1427-500G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9 668,00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MYP (Основа агара для выделения стафилококков и бацилл), 500г (ФСЗ 2009/03709) (HiMedi)М636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30 589,00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PLET (PLET Agar Base) на сибирскую язву М1446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Bordet Gengou Agar Base  Основа агара Боде-Жангу(без добавок)0,5 (Hi-M) М175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12 150,00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Baird-Parker Agar Base (Основа агара Бэрда-Паркера/ агар Чистовича, арбитражная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среда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М043 (500гр/упак.) (HiMedia)  М043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11 180,00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Бэрда-Паркера (FPT), 500г (ФСЗ 2009/03709)M1736-500G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Бэрда-Паркера M043-500G (ФСЗ 2009/03709){в соотв. с ГОСТ Р 54354-2011}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7 755,50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Wilson Blair Agar Base with BG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Вильсона-Блера с бриллиантовым зеленым М332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7 490,00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Diphteria Virulence Agar Base (Основа агара для определения токсигенности дифтерийных микроорганизмов, 500гр,)  (Hi Media), M882R-500G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5 090,80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MeReSa Agar Base (MRSA Alert Kit (w/ swabs)Основа агара для селекции метициллин резистентных S.aureus (модифицировнный набор с тампонами K058SR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10 700,60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Bacillus Cereus Agar Base </w:t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Основаагарадля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Bacillus cereus 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i-Media) 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14 051,40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Perfringens Agar Base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Основаагарадля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Clostridium perfringens M837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пропионобактерий, 500г (ФСЗ 2009/03709)M904-500G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легионелл 100 гр.(Hi Media) М809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Legionella Agar Base (w/o Supplement)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100 936,00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легионелл 500 гр.(Hi Media) М809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Legionella Agar Base (w/o Supplement)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65 639,00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GC Agar Base  (Основа гоноккокового агара /без ростовых добавок/, ГНК-агар) (HiMedia)  М434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KF Streptococcal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для стрептококков KF (HiMedia) М248 (упак. - 0,5 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5 929,10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DNase Test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для теста на ДНКазу M482  (Himedia)  100 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8 070,00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Кармаля (Hi Media) 0,5 кг M1222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М 17, 500г (ФСЗ 2009/03706)M929-500G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15 729,90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селекции метициллин резистентных S.aureus (модифицированный набор с тампонами), (1 набор=25 определений)(ФСЗ 2012/12473)  K058SR-1KT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12 305,00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Middlebrook 7H10 Agar Base (Основа агара Миддлбрука 7H10) упак.500 г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М199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5 424,40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Престон для выделения кампилобактеров, 500г (ФСЗ 2009/03709) M939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Cetrimide Agar Base (Основа агара с цетримидом) уп. 500г.  (Нi-Media)   М 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11 887,10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анаэробного агара CNA   Anaerobic CNA Agar Base M1034 (HiMedia)100гр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Основа бульона Эугоник LT 100 без Твин 80, 500г (ФСЗ 2009/03707) M1517-500G (Нimedia)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вторичного обогащения для листерий (Fraser Secondary Enrichment Broth Base  (Himedia) M1083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32 922,20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Болтона, 500г (ФСЗ 2009/03706)M1592(HiMedia)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8 700,00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Identification Broth Base (PALCAM) (Основа бульона д/идентиф.листерий (ПАЛКАМ))  (НiМedia) М1090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13 793,00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Medium Base (UVM), Среда  для обогащения листерий ( Himedia), M 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11 571,80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Tryptone Peptone Glucose Yeast Extract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бульона для определения токсигенности Clostridium botulinum М969 500г.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8 197,50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для шигелл, М1326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7 812,50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Mueller Kauffman Tetrathionate Broth Base  М876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бульона Мюллера-Кауфмана с тетратионатом (ФСЗ 2009/03706) {в соотв. с ГОСТ Р 52814-2007} фас.0,5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13 820,00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Престона M899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5 303,80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Phenol Red Broth Base (Основа бульона с феноловым красным. Среда Гисса, 500 гр) (ФСЗ 2009/03705) (НiМedia) М054,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9 322,00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глюкозо-дрожжевого агара с окситетрациклином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с добавкой окситетрациклина рекомендуют для селективного выделения и подсчета дрожжевых и/или плесневых грибов в пищевых продуктах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Oxitetra Glucose Yeast Agar Base  M639 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20 976,00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декстрозного агара с протеозопептоном, 500г (ФСЗ 2009/03709)M734-500G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6 862,00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диагностического агара для листерий L. mono Confirmatory Agar Base (ФСЗ 2009/03705) (Himedia)M1552- 500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дифференциального агара для листерий (среда ALOA, агар Оттавиани - Агости), 500г (ФСЗ 2009/03705) (Himedia)M1540-500G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12 959,15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дифференциального забуференного угольного агара с дрожжевым экстрактом (БУДРАГ) ,  Differential Buffered Charcoal Yeast Extract Agar Base, (100г)  (Нimedia) М814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M145 Columbia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колумбийского бульона (ФСЗ 2009/03707)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4 884,20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M834 Blood Agar Base No. 2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Основакровяногоагара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№ 2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2009/03707)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10 169,00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Azide Blood Agar Base (Основа кровяного агара с азидом натрием)  (Himedia) M158-500G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5 525,30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Blood Agar Base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 Основа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кровяного агара, 500 гр.)  (HiMedia), M073-500G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8 227,00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Левенштейна-Йенсена М162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7 595,40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Lowenstein Jensen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Medium  w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/o Glycerol (Основа среды Левенштейна-Йенсена модиф.)  (Финн II) М162R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10 699,00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Listeria Lecithinase Agar Base / Основа лецитиназного агара для листерий модифицированная, 500г (ФСЗ 2009/03705) М1457 500г.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9 648,60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Listeria Oxford Medium Base (Основа Оксфордской среды для листерий) (Нi-Media)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М1 145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49 921,00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пурпурного агара ( (HiMedia) М098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Purple Agar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7 772,40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Burkholderia Cepacia, 500г (ФСЗ 2009/03709)(Нimedia)M1640-500G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Yersinia с иргазаном, 500г (ФСЗ 2009/03706) M1220-500GHimedia) ITC Broth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7 955,50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Clostridium Difficile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селективного агара для Clostridium difficilе М836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16 033,20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иерсиний, 500г (ФСЗ 2009/03706){в соотв. с ГОСТ Р 54354-2011} М941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D.T.M. Agar Base (Dermatophyte Test Agar Base) / Основа селективного агара для выделения дерматофитов M188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6 317,00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Yersinia Selective Agar Base (Основа селективного агара для йерсиний) Нi-Media)М843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9 406,80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для выделения плесеней, 500г (ФСЗ 2009/03709)M1129-500G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для культивирования лептоспир (М1009) HiMedia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Leptospira Medium Base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12 656,60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Haemophilus Test Agar Base (Основа среды для определения чувствительности H.influenzae) (Himedia)   M1259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13 022,90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Hoyle Medium Base Основа среды Хойла (для коринебактерий дифтерии) (ФСЗ 2009/03709)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М015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8 782,10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Эугоник LT 100 без Твин 80, 500г (ФСЗ 2009/03707)M1513-500G 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Blood Agar Base / Основа триптозного кровяного агара (ФСЗ 2009/03707) M097 ( Нimedia)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5 270,00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угольногор селективного агара д/кампилобактеров,500г М 887-500G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7 956,30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уреазного агара(по Кристенсену) Urea Agar Base, Christensen / (ФСЗ 2009/03705){в соотв. с ГОСТ Р 52814-2007}M112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уреазного бульона , 500г (ФСЗ 2009/03705)M111-500G 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3 678,00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MeReSa Agar Base (Основа ХайХром агара для селекции метициллин резистентных S.aureus )М1674 /500 г упак./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43 464,50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идентификации бактерий рода Listeria M1924R-500G (ускоренный тест)(1уп.=500г)(среда ALOA, агар Оттавиани – Агости)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17 946,00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Listeria Agar Base, Modified (Основа ХайХром агара для идентификации бактерий рода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Listeria,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100 г) (Himedia) M1417-100G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3 390,10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Listeria Agar Base, Modified (Основа ХайХром агара для идентификации бактерий рода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Listeria,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500 г) (Himedia) M1417-500G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13 560,70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Klebsiella Selective Agar Base (Основа ХайХром селективного агара для выделения и обнаружения клебсиелл, , 500 гр)  (Нimedia), М1573-500G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41 848,90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селективного агара ECC для обнаружения и подсчета E.coli и колиформных бактерий, 100г (ФСЗ 2009/03705)M1294-100G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133 538,00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Chocolate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шоколадного агара M103 (Нimedia)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5 819,00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Пепсин  (для бактериологии) GRM084-100G (1:3000), 100г (ФСЗ 2008/01440)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Пептон Казеиновый, 500г (ФСЗ 2009/03707)RM714-500G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Peptone Water (Пептонная вода, 500 гр.)  (HiMedia), M028-500G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4 830,10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Nichrome Loop-D-2. Diameter (Петля нихромовая 2 мм, свитая из двойной проволоки и калиброванная на 5 мкл)  (HiMedia) LA020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Liver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Печеночный бульон (ФСЗ 2009/03706) HiMedia М928 500г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5 607,40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Motility-Indole-Lysine Medium (MIL Medim) / Питательная среда для изучения подвижности энтеробактерий продукции индола и лизиндекарбоксилазной активности (ФСЗ 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6 657,00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Motility-Indole-Lysine Medium (MIL Medim) / Питательная среда для изучения подвижности энтеробактерий продукции индола и лизиндекарбоксилазной активности (ФСЗ 2009/03705)M847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Nutrient Agar (Питательный агар, ГРМ-агар, уп 500г) (Himedia) М001-500G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Nutrient Broth / Питательный бульон (Хаймедия)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13 210,00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Полоски для определения продукции сероводорода микроорганизмами  (Hi 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DD034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Полоски с реактивом Ковача DD019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Полужидкая среда с маннитом(Mannitol Motility Test Medium)M770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определения подвижности и ферментации маннита у бактерий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14 465,00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Полужидкий агар (по Эдвардсу и Юингу)Motility Test Medium (Edwards and Ewing) М930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Pseudomonas Agar (For Pyocyanin) (Псевдомонадный агар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 для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пиоцианина), среда Кинг А,  уп. 500г), (Himedia),  M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25 051,10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Pseudomonas Agar (For Pyocyanin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),(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Псевдомонадный агар (для флуоресцеина),среда Кинг В, уп. 500г г)  (Himedia)   M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25 051,10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Rappaport Vassiliadis Medium (Среда Раппапорта-Вассилиадиса, 500г) (НiMedia)  М880-500G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7 955,60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Rappaport Vassiliadis Medium (Среда Раппапорта-Вассилиадиса модифицированная, 500г) (НiMedia)  М1137-500G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Rappaport Vassiliadis Soya Broth (RVS Broth) / Соевый  бульон Раппапорта-Василиадиса (RVS бульон)  (RVS-бульон) ((Himedia)M880-500G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TTC Solution 1% (1vial contains 10ml). </w:t>
            </w:r>
            <w:r w:rsidRPr="00880093">
              <w:rPr>
                <w:rFonts w:ascii="Arial" w:hAnsi="Arial" w:cs="Arial"/>
                <w:sz w:val="16"/>
                <w:szCs w:val="16"/>
              </w:rPr>
              <w:t>1% раствор ТТС (1 фл х10 мл)  (Hi Media) FD057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a-Naphthylamine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Solution  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Раствор a-нафтиламина для выявления нитратредуктазной активности (1 фл.х 100 мл), 500 гр.)   (Himedia)   R009-100ML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Раствор Рингера сухой порошок, 500г (ФСЗ 2009/03707)M525-500G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Sulphanilic Acid, 0.8% (Раствор сульфаниловой кислоты  0,8%  (1фл х 100 мл)) (Himedia), R015-100ML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Реактив Ковача, 100 мл (ФСЗ 2008/01440) (в соотв. с ГОСТ Р 52426-2005)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Кат. № R008-100ML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Реактива Эрлиха (R005)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Rifampicin (Рифампицин),(упак.-10 картриджей по 50 шт)30 мкг (Нi-Media) SD127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BCVE Sypplement ростовая добавка д\легионелл (1уп.х5фл.) (Hi Media) FD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1 033,70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Growth Supplement (Ростовая добавка для легионелл, 1 уп=5флаконов) (Hi Media)  FD016А-5VL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2 250,80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315FF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Middlebrook OADC Growth Supplement (Ростовая добавка Миддлбрука ОADC, для микобактерий, 1уп х  5 фл) (HiMedia) FD018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BCVE Sypplement (Ростовая добавка для легионелл, 1 уп=5 флаконов) (HiMedia)   FD 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469,70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Haemophilus Growth Supplement (Ростовая добавка для гемофилов, 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уп.*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2 фл.)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FD117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4 952,50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Campylobacter Growth Supplement (Ростовая добавка для кампилобактер, 1 уп.=5фл)   (Himedia) FD009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Dextrose Agar (Сабуро декстрозный агар, Среда №2 - для выращвания грибов) (Himedia)  M 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Dextrose Broth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Сахарныйбульон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M044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Сахарный бульон с азидом натрия (Azide Dextrose Broth)селективная среда для обнаружения и подсчета энтерококков в сточных водах, воде, пищевых продуктах и других объектах, предположительно имеющих фекальное загрязнение M345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Сахароза, 500г (ФСЗ 2009/03633)GRM134-500G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1 739,00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Klebsiella Selective Supplement (Селективная добавка для клебсиелл, 1 уп=5 фл) (Himedia)   FD225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4 520,20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V.C.N.T. Supplement (Селективная добавка с антибиотиками для основы гонококкового агара, 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уп.=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  (HiMedia)   FD024-5VL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391,70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Enterococcus faecium Selective Supplement (</w:t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Enterococcus faecium,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=5 </w:t>
            </w:r>
            <w:r w:rsidRPr="00880093">
              <w:rPr>
                <w:rFonts w:ascii="Arial" w:hAnsi="Arial" w:cs="Arial"/>
                <w:sz w:val="16"/>
                <w:szCs w:val="16"/>
              </w:rPr>
              <w:t>фл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(Himedia)    FD 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6 289,00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Legionella Selective Supplement IV (MWY) (C</w:t>
            </w:r>
            <w:r w:rsidRPr="00880093">
              <w:rPr>
                <w:rFonts w:ascii="Arial" w:hAnsi="Arial" w:cs="Arial"/>
                <w:sz w:val="16"/>
                <w:szCs w:val="16"/>
              </w:rPr>
              <w:t>елективнаядобавкадлялегионелл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MWY) (HiMedia)   FD 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1 127,60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Selective Supplement (Селективная добавка для легионелл, 1 уп.*5фл) (HiMedia)  FD017-5VL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468,70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Yersinia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йерсиний (ФСЗ 2009/03708) FD034 (5 фл.)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Yersinia Selective Supplement-I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Селективнаядобавкадляйерсиний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-I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2009/03708) (Yersinia spp., </w:t>
            </w:r>
            <w:r w:rsidRPr="00880093">
              <w:rPr>
                <w:rFonts w:ascii="Arial" w:hAnsi="Arial" w:cs="Arial"/>
                <w:sz w:val="16"/>
                <w:szCs w:val="16"/>
              </w:rPr>
              <w:t>включая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Yersinia pestis.) </w:t>
            </w:r>
            <w:r w:rsidRPr="00880093">
              <w:rPr>
                <w:rFonts w:ascii="Arial" w:hAnsi="Arial" w:cs="Arial"/>
                <w:sz w:val="16"/>
                <w:szCs w:val="16"/>
              </w:rPr>
              <w:t>FD244 (5 фл.)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1 939,50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V.C.N.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V.C.N. с антибиотиками для основы гонококкового агара, 5фл. (ФСЗ 2009/03708) FD023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6 621,80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Polymyxin B Selective Supplement (Селективная добавка с полимиксином В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1 уп.=5фл.)     (HiMedia)  FD003-5VL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хлорамфениколом для дрожжей и плесеней, (1уп.х5фл.)(ФСЗ 2009/03708)FD033-5VL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2 700,00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 добавка для кампилобактерий  IV (Престон) FD042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добавка. для кампилобактерий с гемином (Кармали)(1уп*5 фл )FD132-5VL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добавка для селективного выделения сальмонелл, (1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уп.*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 (ФСЗ 2012/12473)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Селективная доб.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кампилобактерий  с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гемином(Кармали)FD 132 (HiMedia), упак. 5 фл.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4 393,80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доб. для кампилобактерий (Кармали)FD078-5VL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окситетрациклином FD032 (1уп.х5фл.)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(налидиксовая кислота), (1уп.х5фл.)(ФСЗ 2009/03708){в соотв. с ГОСТ Р 54354-2011}FD130-5VL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GVPC для легионелл, (1уп.х5фл.)(ФСЗ 2009/03708)(в соответствии с МУК 4.2.2217-07) FD143-5VL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15 497,50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FD160R-5VL Селективная добавка GVPC для легионелл, (1уп.х5фл.)(ФСЗ 2009/03708)(в соответствии с МУК 4.2.2217-07)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17 822,50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L.mono I, (1уп.х5фл.)(ФСЗ 2009/03708) (Hi Media) FD212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3 243,16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L.mono II, (1уп.х5фл.)(ФСЗ 2009/03708) (Hi Media) FD213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4 860,70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Linco T с антибиотиками для основы гонококкового агара, (1уп.х5фл.)(ФСЗ 2009/03708)FD026-5VL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Болтона, (1уп.х5фл.)(ФСЗ 2009/03708)FD231-5VL(Hi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основы ХайХром агара для ванкомицин-резистентных энтерококков, (1уп.х5фл.) (ФСЗ 2012/12473) FD277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антибиотиками для основы гонококкового агара, (1уп.х5фл.)(ФСЗ 2009/03708) FD021-5VL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4 209,90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д/иерсиний(уп.2ф.) FD208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2 756,80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д/кампилобактерий FD090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645,80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FD229 Селективная добавка д/метициллин резистентных S.aureus, /1упак.х5фл./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6 849,60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д/шокол.агара.FD024(5фл*500мл)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1 958,40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Listeria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листерий (для ХайХром среды) FD181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4 849,00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Selective Supplement (PALCAM) (Селективная добавка для листерий PALKAM, 1уп=5 флак.) (HiMedia) FD061-5VL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C.perfringens, (1уп.х5фл.)(ФСЗ 2009/03708)FD243-5VL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6 700,00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бактероидов, (1уп.х5фл.)(ФСЗ 2009/03708)FD062-5VL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4 352,00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Bordetella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бордетелл  (ФСЗ 2009/03708) (5 фл./упак) HiMedia FD004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бруцелл  FD161*Brucella Selective Supplement / (ФСЗ 2009/03708)5 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3 025,00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выделения сальмонелл /и шигелл/ / 1 упаковка 5 флаконов/ FD108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Селективная добавка для выделения B.cepacia, (1уп.х5фл.)(ФСЗ 2009/03708)FD232-5VL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6 751,00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Dermato Supplement   </w:t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Селективнаядобавкадлядерматофитов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/ HiCrome Listeria Selective Supplement FD176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сибиреязвенных бацилл (Anthracis Supplement) FD185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2 843,80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Strep B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ХайХром селективная добавка для стрептококков группы B (ФСЗ 2012/12473) (HiMedia) FD273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Strepto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выделения стрептококков (ФСЗ 2009/03708) (5фл./упак) HiMedia FD031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Selective Supplement (Селективная добавка для быстрого и прямого обнаружения Candida spp в смешанной культуре, 1фл.на 500 мл)  (HiMedia), FD283R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к  UVM  FD137 (1 уп.х 5 фл.)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2 821,30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Oxford Listeria Supplement (Селективная добавка для листерий к Оксфордской среде, 1фл на 500 мл) (HiMedia)  FD 172-1VL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666,90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тикарциллином, (1уп.х5фл.)(ФСЗ 2009/03708)FD102-5VL(Himedia)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Fraser Supplement (Селективная добавка Фрейзера, 1 уп=10фл)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 Media)  FD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579,10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Fraser Selective Supplement (Селективная добавка Фрезера, 1 фл- первичное обогащение; 2 фл  вторичное обогащение, 1 уп=5фл)   (HiMedia)    FD125I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2 895,30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Streptococcus Selection Agar / Селективный агар для стрептококков (ФСЗ 2009/03709)М304(Hi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Yersinia Selective Agar Base        Основа селективного агара для йерсиний (ФСЗ 2009/03709)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Селективный агар для иерсиний М843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9 407,50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Selective Agar (Селективный агар для листерий)  (HiMedia) М567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5 788,30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Селективный агар по Сланецу и Бертли Slanetz &amp; Bartley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Сланеца-Бартли для энтерококков, 500г (ФСЗ 2009/03709) M612 (Hi 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11 440,00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Selenite Broth (Selenite F Broth) (Twin Pack) / Селенитовый бульон (двойная упаковка) (ФСЗ 2009/03706) {соотв. ГОСТ Р 52814-2007}M052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10 208,00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Brain Heart Infusion Powder  (from Bovine Brain &amp; Heart Tissues)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Сердечно-мозговая вытяжка, сухая (бактериологическая)M211-500G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9 123,00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Цитратный агар Симмонса 500гр. М099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Simmons Citrate Agar   Цитратный агар Симмонса (ФСЗ 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7 595,40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Soyabean Casein Digest Agar (Соевый агар с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казеин.переваром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Триптон-соевый агар) (HiMedia)  M290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17 449,00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Soyabean Casein Digest Medium (Соевый бульон с казеиновым переваром, триптон-соевый бульон)   (HiMedia)   M011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6 457,50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Соевый бульон с казеиновым переваром (триптон-соевый бульон)(сделанные в соответствии с Европейской фармакопеей -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Broth medium A ), 500г (ФСЗ 2009/03707)MH011-500G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 Peptone (Соевый пептон (бактериологический)) (HiMedia) RM007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4 639,00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элективный для выделения стафилококков / M118 Питательная среда для выделения стафилококков сухая /Среда №10 - элективный солевой агар Mannitol Salt Agar   Маннит-солевой агар (ФСЗ 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3 385,00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Malt Agar / Солодовый агар (ФСЗ 2009/03709) HiMedia M253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4 703,40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ISP №2 (Солодово-дрожжевой агар), 500г (ФСЗ 2009/03706)M424-500G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VP, 500г M662-500G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7 718,00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Бриант и Бурки для выделения клостридий, M1385  500г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7 309,00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Среда для изучения редукции нитратов и подвижности бактерий (для Clostridium perfringens)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MIO Medium Полужидкая среда для определения  индола и орнитиндекарбоксилазной активности (ФСЗ 2009/03705) М378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14 555,00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Motility Medium (Среда для определения подвижности листерий, 500 гр.)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M1215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10 848,50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 Test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для определения подвижности M260( 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Glucose Phosphate Broth (MR VP Medium)Среда для тестов с метиловым красным и Фогеса-Проскауэра (ФСЗ 2009/03705)M070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5 424,30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Koser Citrate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Цитратная среда Козера (ФСЗ 2009/03705) М069 HiMedia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5 323,30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Agar 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АгарМюллер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HiMedia,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15 190,80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Agar 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АгарМюллер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HiMedia,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1084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9 737,00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Bi.G.G.Y. Agar (Nickerson Medium) (Висмут-сульфит-глюкозо-глицино-дрожжевой агар (Среда Никкерсона))    (HiMedia)  М217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Medium (UVM Medium) (Среда обогащения для листерий (Среда UVM)) (HiMedia) M890A-500G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36 650,00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РаджХанса (двойная упаковка), 500г (ФСЗ 2009/03709) M1078-500G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14 145,00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с висмутом для грибов Candida (для выделения и культивирования грибов Candida)Candida MediumМ104(HiMedia)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Hugh Leifson Medium (</w:t>
            </w:r>
            <w:r w:rsidRPr="00880093">
              <w:rPr>
                <w:rFonts w:ascii="Arial" w:hAnsi="Arial" w:cs="Arial"/>
                <w:sz w:val="16"/>
                <w:szCs w:val="16"/>
              </w:rPr>
              <w:t>СредаХью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Лейфсона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 M826-500G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5 062,70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 Basal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Хью-Лейфсона для теста ОФ (ФСЗ 2009/03705)  {в соотв. с ГОСТ Р 52814-2007} 500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10 368,00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Стандартов мутности МакФарланда R092R-1NOHiMedia Пробирки (для тестирования) (Набор стандартов мутности МакФарланда) (Каждый набор содержит по 1 пробиркe стандарта McFarland 0.5, 1, 2, 3 и 4) (ФСЗ 2009/03610)  п.8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3 142,50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Mitis Salivarius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Стрептококковый агар (ФСЗ 2009/03709)  (HiMedia) M259 500г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7 685,60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Pike Streptococcal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Стрептококковый бульон (по Пайку) (ФСЗ 2009/03709)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7 685,60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Perfringens Agar Base (T.S.C./S.F.P.) </w:t>
            </w:r>
            <w:r w:rsidRPr="00880093">
              <w:rPr>
                <w:rFonts w:ascii="Arial" w:hAnsi="Arial" w:cs="Arial"/>
                <w:sz w:val="16"/>
                <w:szCs w:val="16"/>
              </w:rPr>
              <w:t>(Сульфит-циклосериловый агар) (Hi Media) M837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32 511,50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Сульфитный агар с антибиотиками М632 (SPS Agar) 0,500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Сусло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 2009/03706) / Wilkins Chalgren Ana M129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11 716,00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Таурохолатный бульон, 500г (ФСЗ 2009/03709)M045-500G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7 490,00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Твин-80 (бактериологический), 500г (ФСЗ 2009/03707)GRM159-500G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Potassium Tellurite 3.5%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Теллурит калия 3,5% раствор FD047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Тиогликолевая среда с гемином и витамином К, 500г (ФСЗ 2009/03707) M979-500G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Alternative Thioglycolate Medium (NIH Thioglycollate Broth) / Альтернативная тиогликолевая среда (тиогликолевый бульон NIH) (ФСЗ 2009/03707)M010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9 966,50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MS 113-100 NO  Транспортная система со средой для грибов рода Candida в полистироловой пробирке с тампоном, (1уп.х100шт)(ФСЗ 2009/03708), позиция заказная, цена за упаковку 100шт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3 914,00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Кари-Блэйра в полистироловой пробирке, (1уп.х100шт.) MS202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HicultureTM Transport Swabs w/ Dey-Engley Neutralizing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 нейтрализующей средой Ди-Ингли в полистироловой пробирке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 тампоном (по МУ 3.5.2596-10), (1уп.х100шт)(ФСЗ 2009/03708) MS1062 100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Стюарта в полистироловой пробирке, (1уп.х100шт) MS306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Транспортная система с альтернативной тиогликолевой средой в полистироловой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пробирке, (1уп.х100шт), Hiculture Transport Swabs w/ Alternative Thioglycollate Medium, MS010S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4 979,40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Кари-Блэйра в полистироловой пробирке с тампоном на металлической палочке(1уп.х100шт.) MS202S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6 088,80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Амиеса без активированного угля в полистеролой пробирке (1 уп.\100шт) (HiMedia) MS684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with Amies Medium w/Charcoal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Амиеса с активированным углем в полистироловой пробирке; с тампоном на металлической палочке, (1уп.х100шт)(ФСЗ 2009/03708) HiMedia MS651S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5 161,30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111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 w/Modified Campylobacter Thioglycollate Medium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для транспортировки кампилобактерий в полистироловой пробирке с тампоном, (1уп.х100шт)(ФСЗ 2009/03708) HiMedia MS1514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3 913,60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w/CVTR Medium 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CVTR (для микоплазм, хламидий и вирусов) в полистироловой пробирке с тампоном, (1уп.х100шт)(ФСЗ 2009/03708) HiMedia MS316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 альтернативной тиогликолевой средой в полистироловой пробирке (для анаэробов)  MS010  Hiculture Transport Swabs  w/Alternative (Нi-Media)Thioglycollate Medium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CVTR (модифицированная) в полистироловой пробирке с тампоном [для выделения вирусов, в том числе, вируса Hiculture MS1759Transport Swabs w/CVTR Medium 50шт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16 500,00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среда Кари-Блэйра без активированного угля, 500г (ФСЗ 2009/03708)(Himedia)M202-500G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9 105,00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Триптозный агар (ФСЗ 2009/03707) М538 HiMedia (упак. - 0,5 кг.)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6 180,00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M177  Tryptose Broth / Триптозный бульон (ФСЗ 2009/03707) 500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Phosphate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Триптозо-фосфатный бульон  М093  (HiМedia) 500гр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12 542,50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Триптон-соево-солевой агар с магния сульфатом, 500г (ФСЗ 2009/03707)(Методические рекомендации Роспотребнадзора МР 02.009-06.Саратов.2006) M1242-500G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триптон-соевый бульон M011-500G Соевый бульон с казеиновым переваром (ФСЗ 2009/03707)(Методические рекомендации Роспотребнадзора МР 02.009-06.Саратов.2006)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Tryptone Broth (Tryptone Water) (</w:t>
            </w:r>
            <w:r w:rsidRPr="00880093">
              <w:rPr>
                <w:rFonts w:ascii="Arial" w:hAnsi="Arial" w:cs="Arial"/>
                <w:sz w:val="16"/>
                <w:szCs w:val="16"/>
              </w:rPr>
              <w:t>Триптоннаявода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80093">
              <w:rPr>
                <w:rFonts w:ascii="Arial" w:hAnsi="Arial" w:cs="Arial"/>
                <w:sz w:val="16"/>
                <w:szCs w:val="16"/>
              </w:rPr>
              <w:t>Триптон-триптофановая среда) (ФСЗ 2009/03705)      (HiМedia)   М463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16 292,00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Триптонно-соевый агар с лецитином и твином М449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26 395,00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FD057 TTC Solution 1% (10 ml per vial) - 1%-ный раствор трифенилтетразолия хлорида (5 флакончиков по 10 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Phenylalanine Agar Фенилаланиновый агар (ФСЗ 2009/03705) M281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Ферментативный гидролизат казеина,(0,5кг)RM014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RM014  Ферментативный гидролизат казеина, Тип I (Триптон) / см.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Casein Enzyme Hydrolysate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Casein Ensyme Hidrolysate Type-I (Tryptone) / Tryptone Type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138 750,00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Carbol Fuchsin (ZN, Dilute) (Фуксин карболовый по Циль-Нильсону? 1фл=125 мл) (HiMedia) S006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HiCrome Ent.faecium Agar Base (</w:t>
            </w:r>
            <w:r w:rsidRPr="00880093">
              <w:rPr>
                <w:rFonts w:ascii="Arial" w:hAnsi="Arial" w:cs="Arial"/>
                <w:sz w:val="16"/>
                <w:szCs w:val="16"/>
              </w:rPr>
              <w:t>ХайХромагар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80093">
              <w:rPr>
                <w:rFonts w:ascii="Arial" w:hAnsi="Arial" w:cs="Arial"/>
                <w:sz w:val="16"/>
                <w:szCs w:val="16"/>
              </w:rPr>
              <w:t>Хромогенный агар для дифференциации Enterococcus, 1уп=500 г) (HiMedia)  М1580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35 110,00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Selective Agar (Хай Хром селективный агар для обнаружения  и подсчёта уропатогенных бактерий, 1 уп=500 г)   (HiMedia)   М1505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24 063,00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Candida Differential Agar (Хай Хром селективный агар для грибов Candida,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дифференциации, 1 упак.=100 г )  (HiMedia)    M 1297AR модифицированный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135 019,00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HiCrome Candida Differential Agar (Хай Хром селективный агар для грибов Candida,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дифференциации, 1 упак.=500 г )  (HiMedia)    M 1297A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105 315,00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Differential Agar (ХайХром  селект. агар для грибов Candida, для дифференциации)    (Нimedia)     M1297A   100 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135 013,00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Selective Agar (Хай Хром селективный агар для обнаружения  и подсчёта уропатогенных бактерий, 1уп=100 г) (HiMedia)     М1505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HiFluoro Pseudomonas Agar Base (Основа ХайФлюоро агар для Pseudomonas aeruginosa, уп=500г)    (HiMedia)   M1469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89 882,00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Coliform Agar (with SLS)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ХайХром селективный агар с лаурилсульфатом для обнаружения колиформных бактерий и E. coli (ФСЗ 2009/03705) М1300 HiMedia (упак. - 100 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10 844,73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ХайХром селективного агара для обнаружения и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идентификации  Bacillus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(уп. 500 гр.) М1651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9 560,00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ванкомицин-резистентных энтерококков (основа), 1уп.=500г. (ФСЗ 2012/12473)M1830-500G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27 995,00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дрожжевых и плесневых грибов 100г М1467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5 635,00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дрожжевых и плесневых грибов 500г М1467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24 100,00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E. coli Agar (ХайХром агар для обнаружения и подсчета E. coli, 1уп=100г) (HiMedia)     М1295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5 884,00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ММ агар для сальмонелл (модифицированный) (ФСЗ 2009/03705)M1816R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12 215,00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обнаружения термотолерантных E.coli M1832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42 475,00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сальмонелл 100г М1296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24 093,00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Aureus Agar Base (Основа ХайХром агара для выделения и идентификации стафилококков, 1 уп=500 г) (HiMedia) М1468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13 612,30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Aureus Agar Base (Основа ХайХром агара для выделения и идентификации стафилококков, 1 уп=100 г) (HiMedia) М1468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3 409,60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выделения S.agalactiae (Основа селективного ХайХром агара для стрептококков группы B), 100 гр (HiMedia) М1840R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выделения S.agalactiae (Основа селективного ХайХром агара для стрептококков группы B), 500 гр (HiMedia) М1840R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29 704,00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Agar, Modified ХайХром агар для обнаружения и подсчета уропатогенных бактерий модифицированный (ФСЗ 2009/03705) М1418, 100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10 760,00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Agar, Modified ХайХром агар для обнаружения и подсчета уропатогенных бактерий модифицированный (ФСЗ 2009/03705) М1418, 500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41 747,00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 (ХайХром агар для обнаружения и подсчета уропатогенных бактерий, 500 гр.)  (Нimedia), , M1353-500G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28 222,00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 (ХайХром агар для обнаружения и подсчета уропатогенных бактерий, 1уп=100 г)  (Нimedia), , M1353-100G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74 287,50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энтерококков 100гр М1414(HiMedia)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4 577,00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энтерококков 500гр М1414(HiMedia)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10 961,00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бульон для энтерококков M1376 HiCrome Enterococci Broth (ФСЗ 2009/03705)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вибрио агар, 500г (ФСЗ 2009/03705)M1682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19 800,00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MM Agar (ХайХром ММ агар для сальмонелл, 1уп= 500 г) (Himedia), M1393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26 191,50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 RajHans Medium (ХайХром среда РаджХанс, 1 уп=500 г) М1633 HiMedia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99 845,20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универсальная среда для дифференциации, (ФСЗ 2009/03705)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HiCrome Universal Differential Medium M1600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18 309,00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Ent.sakazakii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Хромогенный агар для выделения и идентификации Enterobacter sakazakii (ФСЗ 2009/03705) M1577 100г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4 367,00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Chlamydospore Agar / Хламидоспор агар (ФСЗ 2009/03706) M113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58 183,00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Rapid HiColiform Agar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Хромогенный агар для колиформных бактерий и E.Coli 500г М1465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9 713,00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идентификации бактерий рода Listeria (ФСЗ 2009/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03705)Хромогенный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для листерий , 100 г\уп. (Нi-Media) М1417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Хромогенный агар для идентификации бактерий рода Listeria  HiCrome Listeria Agar Base, Modified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15 594,00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C.L.E.D. Agar (w/ Andrade Indicator) Цистин-лактоза-эдектролит-дефицитный агар с индикатором Андреде (ЦЛЭН агар) (Хаймедия) (М352)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7 429,00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Цитратный агар с дезоксихолатом натрия М065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5 822,00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Цистин-лактоза-электролит-недостаточный агар с бромтимоловым синим (ЦЛЭН агар) (CLED-агар)  (HiMedia) М792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8 530,00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Chocolate Agar Base (Основа шоколадного агара) (HiMedia)М103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13 383,00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Alkaline Peptone Water (Щелочная пептонная вода) (HiMedia)  М618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21 538,00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Экстракт Дрожжевой (бактериологический), 500г (ФСЗ 2009/03707) RM027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ЭКД / Экстракт кормовых дрожжей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11 858,00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Malt Extract Powder, Refined (Солодовый экстракт, сухой (для бактериологии))  (HiMedia) RM004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13 947,00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Эмульсия яичного желтка FD045 (HiMedia)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10 163,00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AF492F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Эндо агар M029R (Хаймедия)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14 155,00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AF492F">
        <w:trPr>
          <w:trHeight w:val="6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Эугоник агар (Обогащенный агар), 500г (ФСЗ 2009/03707)(Методические рекомендации Роспотребнадзора МР 02.009-06.Саратов.2006)M428-500G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4 753,00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9C0EA5" w:rsidTr="00AF492F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9C0EA5" w:rsidRDefault="00826110" w:rsidP="00AF492F">
            <w:pPr>
              <w:pStyle w:val="2"/>
              <w:shd w:val="clear" w:color="auto" w:fill="2E74B5" w:themeFill="accent1" w:themeFillShade="BF"/>
              <w:spacing w:before="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826110" w:rsidRPr="009C0EA5" w:rsidRDefault="00826110" w:rsidP="00826110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:lang w:val="en-US"/>
        </w:rPr>
      </w:pPr>
    </w:p>
    <w:p w:rsidR="00826110" w:rsidRPr="009C0EA5" w:rsidRDefault="00826110" w:rsidP="00826110">
      <w:pPr>
        <w:rPr>
          <w:lang w:val="en-US"/>
        </w:rPr>
      </w:pPr>
    </w:p>
    <w:p w:rsidR="00826110" w:rsidRPr="002215E4" w:rsidRDefault="00826110" w:rsidP="0082611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«Минимед» (Лабораторная посуда)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861"/>
      </w:tblGrid>
      <w:tr w:rsidR="00826110" w:rsidRPr="00F534BB" w:rsidTr="00AF492F">
        <w:trPr>
          <w:trHeight w:val="497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8A1582" w:rsidRDefault="00826110" w:rsidP="00AF492F">
            <w:pPr>
              <w:jc w:val="center"/>
              <w:rPr>
                <w:rFonts w:ascii="Arial" w:hAnsi="Arial" w:cs="Arial"/>
                <w:color w:val="FFFFFF"/>
              </w:rPr>
            </w:pPr>
            <w:r w:rsidRPr="00F534BB">
              <w:rPr>
                <w:rFonts w:ascii="Arial" w:hAnsi="Arial" w:cs="Arial"/>
                <w:color w:val="FFFFFF"/>
              </w:rPr>
              <w:t>Лабораторная посуда (</w:t>
            </w:r>
            <w:r>
              <w:rPr>
                <w:rFonts w:ascii="Arial" w:hAnsi="Arial" w:cs="Arial"/>
                <w:color w:val="FFFFFF"/>
              </w:rPr>
              <w:t xml:space="preserve">ООО </w:t>
            </w:r>
            <w:r w:rsidRPr="00F534BB">
              <w:rPr>
                <w:rFonts w:ascii="Arial" w:hAnsi="Arial" w:cs="Arial"/>
                <w:color w:val="FFFFFF"/>
              </w:rPr>
              <w:t>Минимед)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Бумага универсальная PH-0-12( ММ)(12006808)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1-кан.,перемен.объема, блэк, 500-5000мкл /12001393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11 700,00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1-кан.,перемен.объема, блэк, 10-100мкл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11 700,00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КДС-1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КДС-3 (КДС-2)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1 240,00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КДС-5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1 240,00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Калий теллурит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д\сбора биолог.жидкостей, ПП 120 мл стер. в инд. уп.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120 мл с винт. крышкой, нестерильный  Ап\лаб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д\сбора биолог.жидкостей, ПП 200 мл стер. в инд. упак.,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 длялаборат.целей без ложки 30 мл, стерильный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 длялаборат.целей с ложкой 30 мл, не стерильный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лаб. д\взятия проб,30 мл с зав. крышкой стер. в инд.уп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лаб. д\взятия проб,30 мл с зав. крышкой и ложкой стер. в инд. 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с  винтовой крышкой для сбора биоматериала ПП  стерильный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не стирильн. с завинчивающейся крышкой и ложкой для сбора биом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д/биологических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с  образцов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с завинч. крышкой, 60 мл, стер., инд. уп.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Масло иммерсионное нефлуоресцирующее 10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Масло иммерсионное 100мл /фл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Петледержатель д/петель нержав.стал с пласт ручкой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Пробирка ПБ-2-14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биологическая  120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мл. 100шт/уп(Минимед) 10002812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2,60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Пробирка ПБ-2-16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биологическая  150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мл. 500шт/уп(Минимед)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П 1-14-120 мл (уп 100шт)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П 1-16-150 мл (уп 500шт)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Пробка силиконовая14 конусная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 стран. ср. CaryВlair с пластиковым апликатором, стирильный, в пробирке 12*150мм  Италия (Минимед) (уп.100шт)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из вискозы с алюминиевым аппликатором, стирильный, в пробирке 12*150 мм, FL Medical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из вискозы с пластиковым апликатором в пробирке 12*150 мм 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FL Medical 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  с транспортной средой  AMIES  с пластиковым аппликатором, стерильный, в пробирке 12*150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  с транспортной средой  AMIES + уголь, с пластиковым аппликатором, стирильный, , в пробирке 13*155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с транспортной средой Stuart+уголь, с пластиковым аппликатором, стирильный,  в пробирке 12*150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хлопковый с деревянным апликатором, стерильный, в пробирке 12х150 мм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хлопковый с платиковыйапликатором, стерильный, 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дл. 150 мм. Китай 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хлопковый с деревянным аппликатором, нестерильный, дл. 150 ммКитай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хлопковый с пластиковым аппликатором, б/пробирки,стерильный,  дл.150 мм Китай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100*20 мм,  стекло (36шт) 11000213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d=35 мм ПС стерильные, уп.10 штКитай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 d=60мм стерильные ПС  (Минимед)Китай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пластиковая  стерильная d=90 мм (10шт уп)Китай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Шпатель (микробиологический) Дригальского L-форма, ПП стерил , уп.100 шт. м/м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Пипетка Пастера 5 мл п/эгофрированным резервуаром.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град.н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/стер. (Минимед)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826110" w:rsidRDefault="00826110" w:rsidP="00826110"/>
    <w:p w:rsidR="000B4930" w:rsidRDefault="000B4930" w:rsidP="000B4930"/>
    <w:p w:rsidR="00826110" w:rsidRPr="002215E4" w:rsidRDefault="00826110" w:rsidP="0082611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ООО «Алекслаб-М» (Лабораторная посуда)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2156"/>
        <w:gridCol w:w="1544"/>
      </w:tblGrid>
      <w:tr w:rsidR="00826110" w:rsidRPr="00F534BB" w:rsidTr="00AF492F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A77C65" w:rsidRDefault="00826110" w:rsidP="00AF492F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Лабораторная посуда (Апекслаб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-М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 100мл ТС с винтовой пластиковой пробкой (10/100)(ап)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 250мл ТС с винтовой пластиковой пробкой (8/80)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 500мл ТС с винтовой пластиковой пробкой (48)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Банка 1000мл ТС с винтовой пластиковой пробкой (4/20/96)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Бумага универсальная pH 0-12 уп 100шт(ап)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1л. узкое горло, светлое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330,00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10л. узкое горло, светлая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3 405,00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20л.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4 375,00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5л.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1 360,00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 стекляная 2,5л.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250мл.узкое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30мл. узкое горло,светлая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500мл.узкое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 60мл.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Бутыль с прит.проб.стекляная125мл. узкое горло(ап)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Бюретка 1-1-2-10-0,05 с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1-1-2-100-0,2 с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1-1-2-25-0,1,  с краном ГОСТ 29251-91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1-1-2-50-0,1,  с краном ГОСТ 29251-91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1-3-2-10-0,05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1-3-2-100-0,2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1-3-2-25-0,1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Бюретка 1-3-2-50-0,1 б/ краном ГОСТ 29251-91(ап)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Ванночка для многокональных. дозаторов.138*55*32мм 75мл ПП стер.(ап)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Ванночка для многоканальных дозаторов 148х61х26мм, 50 мл, ПП, НЕстерильная (10),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 град..ВД1-1000мл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 с гадуир.ВД1-125мл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делит.ВД1-250мл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делит.ВД1-500мл ГОСТ25336-82(ап)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делит.грушевид.град.ВД-3-125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делит.грушевид.град.ВД-3-250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делит.грушевид.град.ВД-3-500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делит.грушевид. град.ВД-3-1000 ГОСТ25336(ап)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 В-100-150 ХС ГОСТ 25336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 В-50-100 ХС ГОСТ 25336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лабор.В-150-230 ХС ГОСТ 25336,(12/24)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Воронка лабор.В-75-110 ХС ГОСТ 25336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0,5-10мкл(ап)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100-1000мкл(ап)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1000-5000мкл(ап)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2-20мкл(ап)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20-200мкл(ап)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перем.объема 5-50мкл(ап)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5 703,00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PIPETTE фиксир.объема 10мкл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4 030,00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 Шиффердекера для окраски микропрепаратов с горизонтальной установкой на 10 стекол 26х76 мм , с крышкой ПС(20),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для сбора острого инструментария 0,5л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для сбора острого инструментария 1,5 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для сбора острого инструментария 1л(ап)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Ерш пробирочный (имп) 20*90 мм, общ. длина 200 мм,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Жгут (турникет) 350*25*1мм (детский)(ап)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Жгут (турникет) 4000*25*1мм (взрослый)(ап)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Зажим  пробирочный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с колп.2-125(Страшейна)светл. уп. 12/144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с колп.2-30(Страшейна)светл. уп. 12/228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с колп.2-60(Страшейна)светл. уп. 12/228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Капельница Шустера с п/проб 3П-15 ХС (50 мл)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Капилляр к СРБ 100мм (50шт/уп)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Капиляры  гематокритный 75мм (50шт/уп)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Карандаш по стеклу (синий) 20шт/уп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Карандаш по стеклу красные 20шт\уп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Колба коническая КН-1-100-29/32 с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дел.ТС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уп. 16/192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КН-1-1000-29/32 с дел. ТС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КН-1-2000-29/32 с дел ГОСТ25336-82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КН-1-250-29/32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КН-1-50-14/23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КН-1-500-29/32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КН-3-100-22,с дел.ГОСТ25336-82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КН-3-1000-34 с дел.,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КН-3-250-34 с дел..ТС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коническая КН-3-500-34 с дел.,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К-1- 500-29/32(ап)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370,00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К-1-100-29/32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К-1- 1000-29/32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Колба круглодонная К-1-2000-29/32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К-1-250-29/32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круглодонная К-1-50-29/32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1-10 (2кл)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1-100 (2 кл)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1-1000  (2 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1-200  (2 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1-2000 (2 кл)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312,50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1-25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1-250 (2 кл)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1-50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1-500 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2-100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2-1000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2-200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пласт.пр. 2-2000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2-250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2-50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пласт.пр. 2-500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2-10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2-100 ПП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2-1000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2-25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2-250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2-50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 с прит.пр. 2-500 ПМ ГОСТ1770-74(ап)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мерная с прит.пр. 2- 200 ПМ,  ГОСТ 1770-74,/ап/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П-1-100-29/32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П-1-1000-29/32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П-1-2000-29/32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П-1-250-29/32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П-1-50-14/23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П-1-500-29/32 ТС(ап)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П-2-100-22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П-2-1000-34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П-2-2000-34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П-2-250-34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П-2-50-22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Колба плоскодонная П-2-500-34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Колпачок аллюминиевый  вентилируемый с зажимной  пружиной  КП 16 мм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100 мл ( град до 60 мл) с винтовой крышкой  с окошком для записи для сбора биоматериалов ПП нестерильный 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100 мл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( град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до 60 мл) с винтовой крышкой  с окошком для записи для сбора биоматериалов ПП стерильный в инд. уп. (200)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125 мл д/сбора био-материала, ПП градуировка  с винт.завинч.крышкой, нестерил.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125 мл д/сбора био-материала, ПП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градуировка  с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винт.завинч.крышкой, в инд. стер.упак. /уп.150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150мл. винт крыш.(град до 100мл)(ап) для сбора биоматериалов ПП стерил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150мл. винт крыш.(град до 100мл)(ап) для сбора биоматериалов ПП стерил с ложкой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8,10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ПП 30 мл с завинчивающейся крышкой и ложкой, стер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30мл с винт. кршкой.поле д/записи(ап)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40 мл ПП стерильный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40мл ПП град. до 30мл НЕстер.инд.уп(ап)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 для сбора биоматериалов  ПП с в инд. уп. стерильный (200)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с винт. крышкой для сбора биоматериала п/с стер. без градуировки9(с ложкой)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Крафт-пакет 150*250 мм(самоклеющиеся)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250*320 мм. (ап)(самоклеющиеся)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250*360 мм.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320*420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 400*400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100*250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110*200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200*250 мм.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280*400(ап)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70*100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70*200 мм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Крафт-пакеты 80*120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100мм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10мм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оптич.стек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1мм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оптич.стек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20мм оптичес.стекло К8 Т340-2500 (для КФК)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432,00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30мм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оптич.стек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3мм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оптич.стек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50мм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оптич.стек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Кювета 5мм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оптич.стек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. К8 Т340-2500 (для КФК)(ап)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50мл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106,50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100мл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250мл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500мл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Мензурка  1000мл ГОСТ 1770-74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0,2мл.ПП с дел..(ап)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 0,5 мл с дел.(1000/25000) (100шт)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1,5мл.ПП с дел..(ап)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1,5мл.с дел.зав.крыш.силик.уплотнителем(ап)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2,43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Микропробирка Эппендорфа 2мл.ПП конич.с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Минипробирка APEXLAB EDTA K3 200мкл с капилляром в индивидуальной упаковке (уп.50/1200), Китай; (РУ №ФСЗ 2011/10406 от 24.08.2011г.)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Мочеприемник 1000 мл взрослый одноразовый, уп. 1/10/250 шт./ап/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 0,2-10мкл  ПП унивр.(ап)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445,00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типа Эпендорф ПП,1000-5000 мкл (250/2000 шт.уп)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2 349,00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типа Эппендорфа ПП,5-200 мкл,желтые стерильные в штативе 96 шт.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(100-1000) универсальные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1 010,00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(100-1000) универсальные уп.500 шт. голубые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380,00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Наконечники (5-200 мкл) универсальные уп.1000 шт,желтые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822,00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Пакет для утилизации медицинских отходов 500*600мм класса "Б"-желтый(стяжка+печать)50/500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Палочка-тампон /дерево+хлопок/ не стерильный /100/1000/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Палочка-тампон(дерево+хлопок)стер.в инд.уп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1,62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Пинцет 190мм одноразового применения стерильный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Пипетатор  поршневой до 10мл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Пипетатор  поршневой до 25мл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454,00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Пипетатор  поршневой до 2мл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2-2-20мл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2-2-25мл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2-2-5 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2-2-50мл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2-2-100мл с одной меткой(мора)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 2.2.- 10мл п.слив ГОСТ29169-91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Пипетка измерительная 0,1 мл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п.слив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Пипетка измерительная 0,2 мл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п.слив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2.1.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2,  1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мл п.слив 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2.1.2., 2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мл  (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градуированная стеклянная)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Пипетка измерительная 2.2.2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,  25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мл   уп.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2.2.2, 10мл п.слив (ап)уп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измерительная 2.2.2, 5мл п.слив (ап)уп 10/200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Пастера 6*150мм стеклянная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Пастера 6*230мм стеклянная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серол. ПС стер.,2 мл, в инд.  (Апе)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стерил.,1 мл, в инд. уп.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стерил.,10 мл, в инд. уп.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стерил.,2 мл, в инд. уп.(Ап)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Пипетка серологическая ПС, стерил.,5 мл, в инд. уп.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Пипетка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стеклянная  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СОЭ-метру. уп. 100\800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пласт.1 мл ПП град.нестер 145/143/мм(ап)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пласт.1 мл ПП град.стер 145 /143/мм (ап)Китай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глазные с футляром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пласт.2 мл.155 мм, ПП град.стер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пласт.2 мл.155 мм ПП град.нестер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пласт.3 мл ПП град.нестер 155 мм(ап) в инд уп.100/1000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Пипетки  Пастера пласт.6 мл 225 мм  ПП неград.нестер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Пипеточный дозатор д/всех тип. пипеток автом.регулировка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Планшет д/ИФА плоскод. 96 лунок,стерильный в инд. уп.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Планшет д\иммунологич.реакций, V-образный, б/крышки.96лунок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Планшет д\иммунологич.реакций, U-образный, круглодонный.96лунок 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биологическая П-2-14-120 (уп.500 шт.)/ап/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Пробирки биологические П-2-16-150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вак. APEXLAB (пластик) без наполнителя, красная пробка, 9мл (16*100), с 2-м отрывным кодом Китай; (РУ №ФСЗ 2011/10406 от 24,08,2011г.)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конич.15мл ПП град.17,5*120мм б/крыш.(ап)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коническая (центрифужная)15 мл, ПП, с градуировкой, с завинчив. крышкой, стер./100/1000/ 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культуральн.15мл град 17*100 мм. ПП, с град. крышка 2 положения (вент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и герм.) стерил.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 П-2-15-10\19 с пробкой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 П-2-20-14\23 с пробкой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 П-2-25-14\23 с пробкой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мерная со шлифтомП-2-5-10\19 с проб.(ап)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П 1-16-150 (100шт)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 П-1-14-120 мм 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центреф.коническая 15мл с зав.крыш.с град.ПП не стерильная в инд, 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центреф.50мл зав.крыш.с град. юбкой устойчивости  красная крышка ПП не стерильная(ап)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центрефужная коническая.10мл  с кольцами,б/пробки .ПП(ап)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центреф.50мл с завинчивающей .крыш.с град.с юбкой устойчивости ПП стерил.в инд. уп.(ап)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15 мл, 17х100 мм,PS,  крышка ,стерильная 100шт\ уп.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10мл ПП 16*100 Б/ пробки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цилиндрическая 10мл ПС без пробки(ап)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Пробка пластиковая d-16мм,красная(ап)  (1000/10000)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Пробка из прессованной целлюлозы, газопроницаемые, стерилизуемые, автоклавируемые, размер №14,5  (D 14-16 мм), Германия (РУ №ФСЗ 2010/07305 от 30 июня 2010 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Скарификатор  центральное  копье (500шт)(Ап.)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Скарификатор с боковым копьем (500шт)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Спиртовка СЛ-1, с колпачком и фарфоровой вставкой.150 мл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пластизоль № 3 типа А    Апекслаб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пластизоль № 6 типа А    Апекслаб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Спринцовка резиновая №0 (каплесчитатель)(Ап.)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Спринцовка резиновая №0, тип А (МиниМед)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Спринцовка резиновая №1 тип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Б(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уп. 50)(Ап)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1-50 ТС с дел., ГОСТ 23932-90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1-100 ТС с дел., ГОСТ 23932-90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1-1000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 В 1-150 ТС с дел.(ап)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1-2000 ТС, с дел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1-250 ТС с дел. ГОСТ 23932-90, уп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1-400 ТС с дел. ГОСТ 23932-90.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В 1-600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Н-1-100 ТС пп с дел 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низкий Н-1-50 ТС с дел пп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33,80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Н-1-1000 с дел.ТС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Н-1-150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Н-1-2000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Н-1-250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Н-1-3000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Н-1-400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Н-1-5000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1 094,00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Н-1-600 ТС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 лабораторный Н-1-800 ТС с дел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135,00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СВ-14/8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СВ-19/9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СВ-24/10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СН-45/13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Стаканчик для взвешивания СН-60/14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161,20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 к камере Горяева 20*24*0,40 мм (50)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к камере Горяева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18х18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20*20мм(1000шт)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0,30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22*22 в штуках (Апекслаб)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24*24 /1000/50000/ 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0,40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24*40 в штуках (Апекслаб)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покровное 24*50 в штуках (Апекслаб)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0,90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76*25*1,1 со шлиф. краями и полосой д\записи (72шт)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25*75*1,2 с 2 лункой со щлиф. краями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23,80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76*25*1,8 со шлиф.кр.и пол. для записи(ап)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76*25*1,8 без обработки (50шт)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76*25*1.1 б/обработки(72шт)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с 1-м окош. СП-1, 25*75*1,1 имп.уп50(ап)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с 3-мя окош. СП-3,25*75*1,1 имп.уп50(ап)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 предметное с 8-мя окош. СП-8,25*75*1,1 имп.уп50(ап)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5,90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(зонд-тампон) для взятия мазков дерево+хлопок в пробирке , стерильн.100/1000 39200001ео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(зонд-тампон) для взятия мазков пластик+вискоза в пробирке (/100/1000)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(зонд) для взятия мазков пластик+хлопок в пробирке (100/1000)(ап)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(зонд) дерево+вискоза в пробирке стерильный (ап).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транспортной средой Cary В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lair  (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стер.) Италия (150 шт\уп)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тран. ср. Cary Вlair стер.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Amies б\угля  (стерил)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транспортной средой Amies и углем (аллюминий+вискоза) ПП, стерильный. (150 шт/уп.),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51,00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Amies и углем (стерил) (100шт/10 кор)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Stuart и без угля (стерил)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 (Сваб) с транспортой средой Stuart и углем (стерил) (100шт/10 кор)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27,50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1-50-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2  на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стелян. Осн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Цилиндр мерный 1-100-2 с нос, на стелян. осн ГОСТ 1770-74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1-25-2  с нос. на стелян.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1-1000-2  с нос. на стеклян.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545,00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1-2000-2  с нос. на стеклян.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863,00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1-250-2  с нос. на стелян.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232,00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1-500-2  с нос. на стелян. осн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3-100-2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3-25-2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3-250-2 с нос на пласт осн.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3-50-2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3-500-2 с нос на пласт осн.(ап)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2-50-2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280,00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2-100-2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369,00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2-250-2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544,00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Цилиндр мерный с прит.проб.ПМ 2-500-2 стек.осн(ап)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2мин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3мин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88,20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5мин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Часы песочные 10мин.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100*20 (уп.36)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57,00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Чашка Петри 150 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ПС.стерильные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10 шт.\уп.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488,00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60 мм ПС стер. /уп.10*140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8,70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100 мм, ПС, стер, упаковка 10 шт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90 мм ПС стер., /уп.20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Чашки петри 90мм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ПС  .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стерильные . ((20шт)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140,00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Чашки петри 90мм ПС (2секции) стер. (10шт/упак) Италия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Шпатель Дригальского 240 мм ПП, стер. в инд.уп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26,00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Шпатель Дригальского ПС стер. Т-форма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10,50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 д/ проб. нерж.50 гнезд,Z-образный 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1 310,00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 лабораторный Бунзена  ШЛ-01 малый /1 кольцо, 2 лапки/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3 020,00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 лабораторный Бунзена  ШЛ-02 средний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Штатив-рамка ПП для окраски микропрепаратов 20 предметных стекл  87*73*162мм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182,00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Баня  песочная с плиткой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Ерш для пипеток 5,5 мм* 120 мм, общ. длина 610 мм (600 шт), Китай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Кювета 20мм кварц. 190-2500 нм (д/КФК) (ап)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1 375,00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биологическая П-2-16-150 /упак.500 шт/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3,60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F534BB" w:rsidTr="00AF492F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F534BB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Стеклограф (маркер лабораторный) синий, уп.1\12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53,00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F534BB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826110" w:rsidRDefault="00826110" w:rsidP="00826110"/>
    <w:p w:rsidR="00826110" w:rsidRDefault="00826110" w:rsidP="000B4930"/>
    <w:p w:rsidR="00826110" w:rsidRPr="008F2D2F" w:rsidRDefault="00826110" w:rsidP="00826110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   ФКУЗ РосНИПЧИ «Микроб»</w:t>
      </w: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861"/>
      </w:tblGrid>
      <w:tr w:rsidR="00826110" w:rsidTr="00AF492F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8F2D2F" w:rsidRDefault="00826110" w:rsidP="00AF492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Микроб  ФКУЗ РОСНИПЧИ (Саратов)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диагн.холерный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классический и эльтор. 1 мл.№10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диагн.псевдотуберкулезный  (лифилизат для приготовления раствора)("МИКРОБ")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Бактериофаги диагност. холерные эльторctx+, ctx– , раствор (фаги ctx+, ctx – )("МИКРОБ")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2 018,00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Бактериофаг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диагн.холерный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ТЭПВ-1-7  наб. 2 мл. №7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диагн.чумной Л 413 С("МИКРОБ")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 диагностический чумной Покровский (П), лиофилизат для приготовления раствора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90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реагентов для выявления ДНК Francisellatularensis методом полимеразной цепной реакции с электрофоретическим учетом результатов (Ген Francisellatularensis - РЭФ) по ТУ 9398-036-01898109-2011 (на 50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4 719,00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Иммуноглобулины  диагност. псевдотуберкулезные поливалентные адсорбированные лошадиные для реакции агглютинации на стекле,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диагн. флуоресцир. псевдотуберкулезные адсорбированные лошадиные, лиофилизат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диагн. флуоресцир. псевдотуберкулезные адсорбированные лошадиные,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диагност. флуоресцирующие чумные адсорбированные лошадиные,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2 134,50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диагност. чумные адсорбированные лошадиные для реакции агглютинации на стекле,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диагностические  флуоресцирующие  холерные  О139 адсорбированные кроличьи,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Иммуноглоб.холерныефлуоресц.сухие Микроб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гемолизированная,раствор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17 530,00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826110" w:rsidTr="00AF49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гемолизированная,раствор (Микроб) (5 мл №10)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Монофаги  диагн.холерные ХДФ-3,4,5 лиофилизат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AF492F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диагностическая группы О139 холерная  адсорбированная кроличья  для реакции агглютинации (РА) на стекле, лиофилизат для приготовления раствора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RO адсорбирован. сухая для реакции агглютинации (РА)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О1 адсорбирован.сухая  для  реакции агглютинации (РА)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ОГАВА адсорбирован.сухая для реакции агглютинации (РА)МИКРОБ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ИНАБА адсорбирован.сухая для реакции агглютинации (РА) 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диагностическая чумная антифаговая  (в комплекте 10 амп по 1 мл)Микроб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Тест-система для выявления ДНК Brucellaspp. методом ПЦР (Ген Бру)  (на 50 определений)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Тест-система  для  выявления  ДНК Yersiniapestis  методом  ПЦР (ГенПест)  (на 100 определений)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Тест-системы д\обнаружения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возбудителей.м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-дом ПЦР: холеры (Vibriocholerae (ctxA+) (Ген Хол) 100 опр. 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Тест-система  для выявления ДНК Bacillusanthracis pXO1+  методом ПЦР (Ген Сиб)   (на  50 определений)(Микроб)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AF492F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AF4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Фаг дифференциально-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диагностический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ДДФ)  вида V.Choleraeлиофилизат  1 мл. №10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AF4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</w:tbl>
    <w:p w:rsidR="00826110" w:rsidRPr="008F2D2F" w:rsidRDefault="00826110" w:rsidP="00826110">
      <w:pPr>
        <w:rPr>
          <w:lang w:val="en-US"/>
        </w:rPr>
      </w:pPr>
    </w:p>
    <w:p w:rsidR="00826110" w:rsidRPr="00826110" w:rsidRDefault="00826110" w:rsidP="000B4930"/>
    <w:p w:rsidR="000B4930" w:rsidRDefault="000B4930"/>
    <w:p w:rsidR="00826110" w:rsidRDefault="00826110"/>
    <w:sectPr w:rsidR="00826110" w:rsidSect="009342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27F"/>
    <w:rsid w:val="000B4930"/>
    <w:rsid w:val="00143528"/>
    <w:rsid w:val="0048677A"/>
    <w:rsid w:val="004D2066"/>
    <w:rsid w:val="0077437F"/>
    <w:rsid w:val="007B55E5"/>
    <w:rsid w:val="00826110"/>
    <w:rsid w:val="0089587E"/>
    <w:rsid w:val="0093427F"/>
    <w:rsid w:val="00A16419"/>
    <w:rsid w:val="00BE3F40"/>
    <w:rsid w:val="00CD179E"/>
    <w:rsid w:val="00CE2A45"/>
    <w:rsid w:val="00D30D00"/>
    <w:rsid w:val="00E0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9D44"/>
  <w15:docId w15:val="{3CDF7BBC-89E6-4EFF-883F-20E52F1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8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342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3427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34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61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6110"/>
    <w:rPr>
      <w:color w:val="800080"/>
      <w:u w:val="single"/>
    </w:rPr>
  </w:style>
  <w:style w:type="paragraph" w:customStyle="1" w:styleId="xl58">
    <w:name w:val="xl58"/>
    <w:basedOn w:val="a"/>
    <w:rsid w:val="00826110"/>
    <w:pPr>
      <w:pBdr>
        <w:top w:val="single" w:sz="4" w:space="0" w:color="auto"/>
        <w:lef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xl59">
    <w:name w:val="xl59"/>
    <w:basedOn w:val="a"/>
    <w:rsid w:val="00826110"/>
    <w:pPr>
      <w:pBdr>
        <w:top w:val="single" w:sz="4" w:space="0" w:color="auto"/>
        <w:left w:val="single" w:sz="8" w:space="0" w:color="auto"/>
      </w:pBdr>
      <w:shd w:val="clear" w:color="000000" w:fill="A0A0A4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60">
    <w:name w:val="xl60"/>
    <w:basedOn w:val="a"/>
    <w:rsid w:val="008261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rsid w:val="008261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"/>
    <w:rsid w:val="008261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"/>
    <w:rsid w:val="008261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26110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customStyle="1" w:styleId="xl65">
    <w:name w:val="xl65"/>
    <w:basedOn w:val="a"/>
    <w:rsid w:val="00826110"/>
    <w:pPr>
      <w:pBdr>
        <w:top w:val="single" w:sz="4" w:space="0" w:color="auto"/>
      </w:pBdr>
      <w:shd w:val="clear" w:color="000000" w:fill="A0A0A4"/>
      <w:spacing w:before="100" w:beforeAutospacing="1" w:after="100" w:afterAutospacing="1"/>
    </w:pPr>
  </w:style>
  <w:style w:type="paragraph" w:customStyle="1" w:styleId="xl66">
    <w:name w:val="xl66"/>
    <w:basedOn w:val="a"/>
    <w:rsid w:val="008261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26110"/>
    <w:pPr>
      <w:pBdr>
        <w:top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68">
    <w:name w:val="xl68"/>
    <w:basedOn w:val="a"/>
    <w:rsid w:val="00826110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styleId="a9">
    <w:name w:val="No Spacing"/>
    <w:uiPriority w:val="1"/>
    <w:qFormat/>
    <w:rsid w:val="00A164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443.raPirVWu7jS6tR226y_2BlzSjZqDkdi8NOYDvUDRNfJREfbUY09V_BM1F8hhpR-_.9449bdfa97a7d98eb79078bf5a49433592a32891&amp;uuid=&amp;state=PEtFfuTeVD5kpHnK9lio9QkU1tHIaqSGmpn3NHuF9Zj6Zigwt1v0L4VbHI_8F51tJnbAghhv4pT9RExTVuyOFqeLt9lgy1Bo&amp;&amp;cst=AiuY0DBWFJ4EhnbxqmjDhbmvka73H4IiWhCLntxfuMRCEakwRvxQC22bZTvmFnyHMzKRWxRkkDbbDIuKEC5QqzNQO6hvNcSqvhCtix7vSP0jLD47Z90-QVGfOmqE6HAMOMuMXmoPlQzSzORDSsY6skvwdgEiCKuTd_3lNaylYuwBpqQ01hELhup3OGmXVuh3IDUH6gUzFJNr5YUXoHMr2Hbd82eY099ogIXKn4waytY87YWxMO2Pl9C9T1Ci03Ctx0KNmsi98zQjhdHrsZTf7ZbCkAy8InKLOOz7sdaKP1g,&amp;data=UlNrNmk5WktYejR0eWJFYk1LdmtxZ3JKSFZuRXRpQm02Uk9pZkJxdlRsbDkwTW1PSWtDd2JoYllleVBUaml4ejQ3UFl3RXJ6cGllX1lyN1ozNEYtbzFxOF9JNnhsWWc5NHdaU01BZlhqYTQs&amp;sign=7f13255787ec343f2fe9a2087bdb4cd7&amp;keyno=0&amp;b64e=2&amp;ref=orjY4mGPRjk5boDnW0uvlrrd71vZw9kpnfvRgBxienzlAlNUhJAfU46KKeRQUeoxfVIRpK7ljx3dOrBVZjlgtoHRyMz0oukY6Uwz3Qu4JKOPy4mqtuZKCtj1jL6kcR7fBbdOZp-4SrwrzgcKdU_Ljmz2Ee1QmzSA6mq7O-JuFWpAYeev-hbi1ugX8ZZiz29sAh02qeaQXPEmxuEMX02BnNQJWiPtPwChSwFmkRgKqPtZL1xax1BDCApMmTAiLxwRpuIY23q71BBvz9_a_TeTGw,,&amp;l10n=ru&amp;cts=1496648211576&amp;mc=2.7254805569978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30910</Words>
  <Characters>176188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Владимир Евгеньевич</dc:creator>
  <cp:lastModifiedBy>Гришин Владимир Евгеньевич</cp:lastModifiedBy>
  <cp:revision>3</cp:revision>
  <dcterms:created xsi:type="dcterms:W3CDTF">2020-01-20T06:01:00Z</dcterms:created>
  <dcterms:modified xsi:type="dcterms:W3CDTF">2020-01-20T06:05:00Z</dcterms:modified>
</cp:coreProperties>
</file>